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D5" w:rsidRPr="00D03BBD" w:rsidRDefault="001A1BD5" w:rsidP="001A1BD5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Helvetica"/>
          <w:b/>
          <w:color w:val="141412"/>
          <w:sz w:val="28"/>
          <w:szCs w:val="28"/>
        </w:rPr>
      </w:pPr>
      <w:bookmarkStart w:id="0" w:name="_GoBack"/>
      <w:bookmarkEnd w:id="0"/>
      <w:r w:rsidRPr="00D03BBD">
        <w:rPr>
          <w:rFonts w:ascii="Calibri" w:eastAsia="Times New Roman" w:hAnsi="Calibri" w:cs="Helvetica"/>
          <w:b/>
          <w:color w:val="141412"/>
          <w:sz w:val="28"/>
          <w:szCs w:val="28"/>
        </w:rPr>
        <w:t>All.1</w:t>
      </w:r>
    </w:p>
    <w:p w:rsidR="008C28A3" w:rsidRDefault="001A1BD5" w:rsidP="001A1BD5">
      <w:pPr>
        <w:spacing w:after="0" w:line="240" w:lineRule="auto"/>
        <w:jc w:val="center"/>
        <w:rPr>
          <w:rFonts w:ascii="Calibri" w:eastAsia="Times New Roman" w:hAnsi="Calibri" w:cs="Helvetica"/>
          <w:b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b/>
          <w:color w:val="141412"/>
          <w:sz w:val="28"/>
          <w:szCs w:val="28"/>
        </w:rPr>
        <w:t>MANIFESTAZIONE D’INTERESSE ALLA PARTECIPAZIONE CONCORSO</w:t>
      </w:r>
    </w:p>
    <w:p w:rsidR="001A1BD5" w:rsidRPr="008C28A3" w:rsidRDefault="001A1BD5" w:rsidP="001A1BD5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b/>
          <w:color w:val="141412"/>
          <w:sz w:val="28"/>
          <w:szCs w:val="28"/>
        </w:rPr>
        <w:t xml:space="preserve"> “PREMIO BASILEUS”</w:t>
      </w: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 </w:t>
      </w:r>
    </w:p>
    <w:p w:rsidR="001A1BD5" w:rsidRDefault="001A1BD5" w:rsidP="008C28A3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I.C. “ M.Carlucci”</w:t>
      </w:r>
      <w:r w:rsidR="008C28A3"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 </w:t>
      </w:r>
      <w:r w:rsid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Baragiano </w:t>
      </w:r>
      <w:r w:rsidR="008C28A3"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- </w:t>
      </w: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A.S. 2017/2018</w:t>
      </w:r>
    </w:p>
    <w:p w:rsidR="00D03BBD" w:rsidRPr="008C28A3" w:rsidRDefault="00D03BBD" w:rsidP="008C28A3">
      <w:pPr>
        <w:spacing w:after="0" w:line="240" w:lineRule="auto"/>
        <w:jc w:val="center"/>
        <w:rPr>
          <w:sz w:val="28"/>
          <w:szCs w:val="28"/>
        </w:rPr>
      </w:pPr>
    </w:p>
    <w:p w:rsidR="001A1BD5" w:rsidRDefault="001A1BD5" w:rsidP="001A1BD5">
      <w:pPr>
        <w:jc w:val="center"/>
      </w:pPr>
      <w:r w:rsidRPr="00D03BBD">
        <w:rPr>
          <w:noProof/>
          <w:bdr w:val="single" w:sz="12" w:space="0" w:color="0070C0"/>
          <w:lang w:eastAsia="it-IT"/>
        </w:rPr>
        <w:drawing>
          <wp:inline distT="0" distB="0" distL="0" distR="0" wp14:anchorId="449D1E0C" wp14:editId="5A9692A4">
            <wp:extent cx="1819079" cy="1838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35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1779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A1BD5" w:rsidRPr="001A1BD5" w:rsidTr="001A1BD5">
        <w:tc>
          <w:tcPr>
            <w:tcW w:w="8820" w:type="dxa"/>
          </w:tcPr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Nome Scuola/</w:t>
            </w:r>
            <w:r w:rsidRPr="001A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Istituto Comprensivo </w:t>
            </w:r>
          </w:p>
          <w:p w:rsidR="001A1BD5" w:rsidRDefault="001A1BD5" w:rsidP="001A1BD5">
            <w:pPr>
              <w:widowControl w:val="0"/>
              <w:autoSpaceDE w:val="0"/>
              <w:autoSpaceDN w:val="0"/>
              <w:adjustRightInd w:val="0"/>
              <w:spacing w:after="282" w:line="1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</w:t>
            </w:r>
            <w:r w:rsidR="008C28A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l’esatta denominazione della Scuola/Istituto Comprensivo)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C28A3" w:rsidRPr="001A1BD5" w:rsidTr="001A1BD5">
        <w:tc>
          <w:tcPr>
            <w:tcW w:w="8820" w:type="dxa"/>
          </w:tcPr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Classi e sezioni, numero alunni </w:t>
            </w:r>
          </w:p>
          <w:p w:rsidR="008C28A3" w:rsidRDefault="008C28A3" w:rsidP="008C28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(indicare l’ordine di scuola delle classi partecipanti, le 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classi e sezioni, numero indicativo degli studenti coinvolti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per ciascuna classe. Con il presente modulo possono essere iscritte più sezioni o classi appartenenti anche ad ordini diversi di scuola dello stesso Istituto)</w:t>
            </w:r>
          </w:p>
          <w:p w:rsidR="008C28A3" w:rsidRDefault="008C28A3" w:rsidP="008C28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8C28A3" w:rsidRDefault="008C28A3" w:rsidP="008C2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Scuola dell’Infanzia: sezione ……. n.alunni……….</w:t>
            </w:r>
          </w:p>
          <w:p w:rsidR="008C28A3" w:rsidRDefault="008C28A3" w:rsidP="008C2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8C28A3" w:rsidRDefault="008C28A3" w:rsidP="008C2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Scuola Primaria: classe ……..sez………..n.alunni…………</w:t>
            </w:r>
          </w:p>
          <w:p w:rsidR="008C28A3" w:rsidRDefault="008C28A3" w:rsidP="008C2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8C28A3" w:rsidRDefault="008C28A3" w:rsidP="008C2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Scuola Secondaria:  classe ……..sez………..n.alunni…………</w:t>
            </w:r>
          </w:p>
          <w:p w:rsidR="008C28A3" w:rsidRPr="008C28A3" w:rsidRDefault="008C28A3" w:rsidP="008C2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A1BD5" w:rsidRPr="001A1BD5" w:rsidTr="001A1BD5">
        <w:tc>
          <w:tcPr>
            <w:tcW w:w="8820" w:type="dxa"/>
          </w:tcPr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A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Referente del progetto 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</w:t>
            </w:r>
            <w:r w:rsidR="008C28A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indicare il nominativo di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uno o più 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docent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i/i responsabili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)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A1BD5" w:rsidRPr="001A1BD5" w:rsidTr="001A1BD5">
        <w:trPr>
          <w:trHeight w:val="685"/>
        </w:trPr>
        <w:tc>
          <w:tcPr>
            <w:tcW w:w="8820" w:type="dxa"/>
          </w:tcPr>
          <w:p w:rsid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Sezione a cui si intende partecipare</w:t>
            </w:r>
          </w:p>
          <w:p w:rsid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(indicare con una </w:t>
            </w: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 </w:t>
            </w:r>
            <w:r w:rsidRPr="001A1BD5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 </w:t>
            </w:r>
            <w:r w:rsidRPr="001A1BD5">
              <w:rPr>
                <w:rFonts w:ascii="Times New Roman" w:eastAsia="Times New Roman" w:hAnsi="Times New Roman" w:cs="Times New Roman"/>
                <w:i/>
                <w:lang w:eastAsia="it-IT"/>
              </w:rPr>
              <w:t>una o più sezioni previste nel bando)</w:t>
            </w:r>
          </w:p>
          <w:p w:rsid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</w:p>
          <w:p w:rsid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8C28A3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  </w:t>
            </w:r>
            <w:r w:rsidR="008C28A3">
              <w:rPr>
                <w:rFonts w:ascii="Times New Roman" w:eastAsia="Times New Roman" w:hAnsi="Times New Roman" w:cs="Times New Roman"/>
                <w:i/>
                <w:lang w:eastAsia="it-IT"/>
              </w:rPr>
              <w:t>…..</w:t>
            </w:r>
            <w:r w:rsidRPr="008C28A3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   </w:t>
            </w:r>
            <w:r w:rsidRPr="008C28A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Premio BASILEUS sezione “Narrativa”</w:t>
            </w:r>
          </w:p>
          <w:p w:rsidR="008C28A3" w:rsidRP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</w:pPr>
          </w:p>
          <w:p w:rsidR="001A1BD5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 ….</w:t>
            </w:r>
            <w:r w:rsidR="001A1BD5" w:rsidRPr="008C28A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   Premio BASILEUS sezione “Opere delle scuole”</w:t>
            </w:r>
          </w:p>
          <w:p w:rsidR="008C28A3" w:rsidRP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  <w:p w:rsidR="001A1BD5" w:rsidRPr="008C28A3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</w:pPr>
            <w:r w:rsidRPr="008C28A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 </w:t>
            </w:r>
            <w:r w:rsidR="008C28A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.</w:t>
            </w:r>
            <w:r w:rsidRPr="008C28A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</w:t>
            </w:r>
            <w:r w:rsidR="008C28A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…</w:t>
            </w:r>
            <w:r w:rsidRPr="008C28A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  Premio BASILEUS sezione “Divulgativa”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</w:p>
        </w:tc>
      </w:tr>
      <w:tr w:rsidR="008C28A3" w:rsidRPr="001A1BD5" w:rsidTr="001A1BD5">
        <w:trPr>
          <w:trHeight w:val="685"/>
        </w:trPr>
        <w:tc>
          <w:tcPr>
            <w:tcW w:w="8820" w:type="dxa"/>
          </w:tcPr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Luogo e data                                                     Il Dirigente Scolastico</w:t>
            </w: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…………………….                                        …………………………</w:t>
            </w: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B5457" w:rsidRPr="001A1BD5" w:rsidTr="001A1BD5">
        <w:trPr>
          <w:trHeight w:val="685"/>
        </w:trPr>
        <w:tc>
          <w:tcPr>
            <w:tcW w:w="8820" w:type="dxa"/>
          </w:tcPr>
          <w:p w:rsidR="000B5457" w:rsidRDefault="000B5457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Il presente modulo va inoltrato </w:t>
            </w:r>
            <w:r w:rsidR="00D03B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entro e non oltre il 30</w:t>
            </w:r>
            <w:r w:rsidRPr="000B5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marzo 2018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al presente indirizzo di posta elettronica: </w:t>
            </w:r>
            <w:hyperlink r:id="rId6" w:history="1">
              <w:r w:rsidRPr="00CA60AE">
                <w:rPr>
                  <w:rStyle w:val="Collegamentoipertestuale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it-IT"/>
                </w:rPr>
                <w:t>pzic82400q@istruzione.it</w:t>
              </w:r>
            </w:hyperlink>
          </w:p>
          <w:p w:rsidR="000B5457" w:rsidRPr="000B5457" w:rsidRDefault="000B5457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Specificare nell’oggetto</w:t>
            </w:r>
            <w:r w:rsidR="00D03B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della mail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: “Manifestazione d’interesse Premio Basileus”</w:t>
            </w:r>
          </w:p>
        </w:tc>
      </w:tr>
    </w:tbl>
    <w:p w:rsidR="001A1BD5" w:rsidRPr="001A1BD5" w:rsidRDefault="001A1BD5" w:rsidP="001A1BD5">
      <w:pPr>
        <w:rPr>
          <w:sz w:val="24"/>
          <w:szCs w:val="24"/>
        </w:rPr>
      </w:pPr>
    </w:p>
    <w:sectPr w:rsidR="001A1BD5" w:rsidRPr="001A1BD5" w:rsidSect="001A1BD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B4"/>
    <w:rsid w:val="000B5457"/>
    <w:rsid w:val="001A1BD5"/>
    <w:rsid w:val="004347E3"/>
    <w:rsid w:val="0051228C"/>
    <w:rsid w:val="0066366E"/>
    <w:rsid w:val="00717637"/>
    <w:rsid w:val="008C28A3"/>
    <w:rsid w:val="009048B4"/>
    <w:rsid w:val="009B2C7D"/>
    <w:rsid w:val="00D0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B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B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zic824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2018-03-07T18:20:00Z</dcterms:created>
  <dcterms:modified xsi:type="dcterms:W3CDTF">2018-03-07T18:20:00Z</dcterms:modified>
</cp:coreProperties>
</file>