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37" w:rsidRDefault="001A1BD5" w:rsidP="001A1BD5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Helvetica"/>
          <w:b/>
          <w:color w:val="141412"/>
          <w:sz w:val="28"/>
          <w:szCs w:val="28"/>
        </w:rPr>
      </w:pPr>
      <w:r w:rsidRPr="005D6C4C">
        <w:rPr>
          <w:rFonts w:ascii="Calibri" w:eastAsia="Times New Roman" w:hAnsi="Calibri" w:cs="Helvetica"/>
          <w:b/>
          <w:color w:val="141412"/>
          <w:sz w:val="28"/>
          <w:szCs w:val="28"/>
        </w:rPr>
        <w:t>All.</w:t>
      </w:r>
      <w:r w:rsidR="003D7C2D">
        <w:rPr>
          <w:rFonts w:ascii="Calibri" w:eastAsia="Times New Roman" w:hAnsi="Calibri" w:cs="Helvetica"/>
          <w:b/>
          <w:color w:val="141412"/>
          <w:sz w:val="28"/>
          <w:szCs w:val="28"/>
        </w:rPr>
        <w:t>2</w:t>
      </w:r>
      <w:r w:rsidR="00281A37"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 </w:t>
      </w:r>
    </w:p>
    <w:p w:rsidR="008C28A3" w:rsidRDefault="0022517F" w:rsidP="001A1BD5">
      <w:pPr>
        <w:spacing w:after="0" w:line="240" w:lineRule="auto"/>
        <w:jc w:val="center"/>
        <w:rPr>
          <w:rFonts w:ascii="Calibri" w:eastAsia="Times New Roman" w:hAnsi="Calibri" w:cs="Helvetica"/>
          <w:b/>
          <w:color w:val="141412"/>
          <w:sz w:val="28"/>
          <w:szCs w:val="28"/>
        </w:rPr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DESCRIZIONE PRODOTTO </w:t>
      </w:r>
      <w:r w:rsidR="001A1BD5"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>CONCORSO</w:t>
      </w:r>
    </w:p>
    <w:p w:rsidR="001A1BD5" w:rsidRPr="008C28A3" w:rsidRDefault="001A1BD5" w:rsidP="001A1BD5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b/>
          <w:color w:val="141412"/>
          <w:sz w:val="28"/>
          <w:szCs w:val="28"/>
        </w:rPr>
        <w:t xml:space="preserve"> “PREMIO BASILEUS”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</w:p>
    <w:p w:rsidR="001A1BD5" w:rsidRDefault="001A1BD5" w:rsidP="008C28A3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I.C. </w:t>
      </w:r>
      <w:proofErr w:type="gram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“ </w:t>
      </w:r>
      <w:proofErr w:type="spellStart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M</w:t>
      </w:r>
      <w:proofErr w:type="gram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.Carlucci</w:t>
      </w:r>
      <w:proofErr w:type="spellEnd"/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”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 </w:t>
      </w:r>
      <w:r w:rsid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Baragiano </w:t>
      </w:r>
      <w:r w:rsidR="008C28A3" w:rsidRPr="008C28A3">
        <w:rPr>
          <w:rFonts w:ascii="Calibri" w:eastAsia="Times New Roman" w:hAnsi="Calibri" w:cs="Helvetica"/>
          <w:color w:val="141412"/>
          <w:sz w:val="28"/>
          <w:szCs w:val="28"/>
        </w:rPr>
        <w:t xml:space="preserve">- </w:t>
      </w: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A.S. 2017/2018</w:t>
      </w:r>
    </w:p>
    <w:p w:rsidR="00F97274" w:rsidRPr="008C28A3" w:rsidRDefault="00F97274" w:rsidP="008C28A3">
      <w:pPr>
        <w:spacing w:after="0" w:line="240" w:lineRule="auto"/>
        <w:jc w:val="center"/>
        <w:rPr>
          <w:sz w:val="28"/>
          <w:szCs w:val="28"/>
        </w:rPr>
      </w:pPr>
    </w:p>
    <w:p w:rsidR="001A1BD5" w:rsidRDefault="001A1BD5" w:rsidP="001A1BD5">
      <w:pPr>
        <w:jc w:val="center"/>
      </w:pPr>
      <w:r w:rsidRPr="00F97274">
        <w:rPr>
          <w:noProof/>
          <w:bdr w:val="single" w:sz="12" w:space="0" w:color="0070C0"/>
          <w:lang w:eastAsia="it-IT"/>
        </w:rPr>
        <w:drawing>
          <wp:inline distT="0" distB="0" distL="0" distR="0" wp14:anchorId="49FF1B48" wp14:editId="5AC68101">
            <wp:extent cx="1819079" cy="1838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3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A37" w:rsidRDefault="00281A37" w:rsidP="001A1BD5">
      <w:pPr>
        <w:jc w:val="center"/>
      </w:pPr>
      <w:r>
        <w:rPr>
          <w:rFonts w:ascii="Calibri" w:eastAsia="Times New Roman" w:hAnsi="Calibri" w:cs="Helvetica"/>
          <w:b/>
          <w:color w:val="141412"/>
          <w:sz w:val="28"/>
          <w:szCs w:val="28"/>
        </w:rPr>
        <w:t>MODULO PER LA SCUOLA PRIMARIA E SECONDARIA DI PRIMO GRADO</w:t>
      </w:r>
    </w:p>
    <w:tbl>
      <w:tblPr>
        <w:tblpPr w:leftFromText="141" w:rightFromText="141" w:vertAnchor="text" w:horzAnchor="page" w:tblpX="1779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5D6C4C" w:rsidRPr="001A1BD5" w:rsidTr="001A1BD5">
        <w:tc>
          <w:tcPr>
            <w:tcW w:w="8820" w:type="dxa"/>
          </w:tcPr>
          <w:p w:rsidR="005D6C4C" w:rsidRDefault="005D6C4C" w:rsidP="005D6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Sezione scelta per la partecipazione</w:t>
            </w:r>
          </w:p>
          <w:p w:rsidR="005D6C4C" w:rsidRDefault="005D6C4C" w:rsidP="005D6C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  <w:p w:rsidR="005D6C4C" w:rsidRDefault="005D6C4C" w:rsidP="00F97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8A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 </w:t>
            </w:r>
            <w:r w:rsidRPr="00F9727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Premio BASILEUS sezione “NARRATIVA”</w:t>
            </w: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Nome Scuola/</w:t>
            </w:r>
            <w:r w:rsidRPr="001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Istituto Comprensivo </w:t>
            </w:r>
          </w:p>
          <w:p w:rsidR="001A1BD5" w:rsidRDefault="001A1BD5" w:rsidP="001A1BD5">
            <w:pPr>
              <w:widowControl w:val="0"/>
              <w:autoSpaceDE w:val="0"/>
              <w:autoSpaceDN w:val="0"/>
              <w:adjustRightInd w:val="0"/>
              <w:spacing w:after="282" w:line="1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l’esatta denominazione della Scuola/Istituto Comprensivo)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C28A3" w:rsidRPr="001A1BD5" w:rsidTr="001A1BD5">
        <w:tc>
          <w:tcPr>
            <w:tcW w:w="8820" w:type="dxa"/>
          </w:tcPr>
          <w:p w:rsidR="0022517F" w:rsidRDefault="00F97274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Scuola 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rimaria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Secondaria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di primo grado</w:t>
            </w:r>
            <w:r w:rsidR="008C28A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:  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l’ordine di scuola della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classe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partecipante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………………………………………………………………….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:rsidR="0022517F" w:rsidRDefault="000A1BAD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Classe e sezione</w:t>
            </w:r>
            <w:r w:rsidR="002251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, numero alunni </w:t>
            </w:r>
          </w:p>
          <w:p w:rsidR="0022517F" w:rsidRDefault="0022517F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(indicare la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e sezion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e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/i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numero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degli studenti coinvolti</w:t>
            </w:r>
            <w:r w:rsidR="000A1BAD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. </w:t>
            </w:r>
            <w:r w:rsidR="000A1BAD"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Allegare al presente modulo l’elenco con i nominativi degli studenti</w:t>
            </w:r>
            <w:r w:rsidR="00F97274"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– all.to n.5 e n.6</w:t>
            </w:r>
            <w:r w:rsidR="00C60066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pena</w:t>
            </w:r>
            <w:r w:rsid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 xml:space="preserve"> esclusione dal concorso</w:t>
            </w:r>
            <w:r w:rsidR="000A1BAD" w:rsidRPr="00F97274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</w:rPr>
              <w:t>)</w:t>
            </w:r>
          </w:p>
          <w:p w:rsidR="00595A1E" w:rsidRDefault="00595A1E" w:rsidP="0022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8C28A3" w:rsidRPr="008C28A3" w:rsidRDefault="00595A1E" w:rsidP="005D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CLASSE……………SEZ.……………</w:t>
            </w:r>
            <w:r w:rsidR="005D1899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N. STUDENTI: …………</w:t>
            </w:r>
          </w:p>
        </w:tc>
      </w:tr>
      <w:tr w:rsidR="001A1BD5" w:rsidRPr="001A1BD5" w:rsidTr="001A1BD5">
        <w:tc>
          <w:tcPr>
            <w:tcW w:w="8820" w:type="dxa"/>
          </w:tcPr>
          <w:p w:rsidR="001A1BD5" w:rsidRPr="001A1BD5" w:rsidRDefault="00E7616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Referente </w:t>
            </w:r>
            <w:r w:rsidR="000A1B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della classe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="008C28A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indicare il nominativo di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uno o più 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docent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i/i responsabili</w:t>
            </w:r>
            <w:r w:rsidR="00E76163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della classe</w:t>
            </w:r>
            <w:r w:rsidRPr="001A1BD5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  <w:p w:rsidR="001A1BD5" w:rsidRPr="001A1BD5" w:rsidRDefault="001A1BD5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A1BAD" w:rsidRPr="001A1BD5" w:rsidTr="001A1BD5">
        <w:trPr>
          <w:trHeight w:val="685"/>
        </w:trPr>
        <w:tc>
          <w:tcPr>
            <w:tcW w:w="8820" w:type="dxa"/>
          </w:tcPr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 testo scelto per la lettura e recensione:</w:t>
            </w:r>
          </w:p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615FE" w:rsidRDefault="005D1899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“</w:t>
            </w:r>
            <w:r w:rsid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………………………………………………………………………………………….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”</w:t>
            </w:r>
          </w:p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Autore: 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</w:t>
            </w:r>
          </w:p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Editore: ………………………………………………………….</w:t>
            </w:r>
          </w:p>
          <w:p w:rsidR="005D1899" w:rsidRDefault="005D1899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A1BAD" w:rsidRDefault="005D1899" w:rsidP="005D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Tematica: ……………………………………………………….</w:t>
            </w:r>
          </w:p>
        </w:tc>
      </w:tr>
      <w:tr w:rsidR="000615FE" w:rsidRPr="001A1BD5" w:rsidTr="001A1BD5">
        <w:trPr>
          <w:trHeight w:val="685"/>
        </w:trPr>
        <w:tc>
          <w:tcPr>
            <w:tcW w:w="8820" w:type="dxa"/>
          </w:tcPr>
          <w:p w:rsidR="000615FE" w:rsidRP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Tipol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ogia di testo scelto</w:t>
            </w:r>
            <w:r w:rsidR="005D1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:rsidR="000615FE" w:rsidRDefault="000615FE" w:rsidP="00C90387">
            <w:pPr>
              <w:widowControl w:val="0"/>
              <w:autoSpaceDE w:val="0"/>
              <w:autoSpaceDN w:val="0"/>
              <w:adjustRightInd w:val="0"/>
              <w:spacing w:after="282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Pr="000615F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narrativo, storico, popolare,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fantastico, epico</w:t>
            </w:r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-mitologico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, ecc.</w:t>
            </w:r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</w:t>
            </w:r>
          </w:p>
        </w:tc>
      </w:tr>
      <w:tr w:rsidR="000A1BAD" w:rsidRPr="001A1BD5" w:rsidTr="001A1BD5">
        <w:trPr>
          <w:trHeight w:val="685"/>
        </w:trPr>
        <w:tc>
          <w:tcPr>
            <w:tcW w:w="8820" w:type="dxa"/>
          </w:tcPr>
          <w:p w:rsidR="000615FE" w:rsidRDefault="000615FE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Descrizione del</w:t>
            </w:r>
            <w:r w:rsidR="00B56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percorso didattico (massimo 2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000 parole)</w:t>
            </w:r>
          </w:p>
          <w:p w:rsidR="00B560EF" w:rsidRDefault="00B560EF" w:rsidP="00B560EF">
            <w:pPr>
              <w:pStyle w:val="CM10"/>
              <w:spacing w:after="282" w:line="180" w:lineRule="auto"/>
              <w:jc w:val="both"/>
              <w:rPr>
                <w:i/>
                <w:color w:val="000000"/>
                <w:sz w:val="23"/>
                <w:szCs w:val="23"/>
                <w:lang w:val="it-IT"/>
              </w:rPr>
            </w:pP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(sintetica descrizione di presentazione del p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ercorso che include le attività svolte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, eventuali visite esterne</w:t>
            </w:r>
            <w:r w:rsidR="00595A1E">
              <w:rPr>
                <w:i/>
                <w:color w:val="000000"/>
                <w:sz w:val="23"/>
                <w:szCs w:val="23"/>
                <w:lang w:val="it-IT"/>
              </w:rPr>
              <w:t xml:space="preserve"> (musei, siti archeologici, </w:t>
            </w:r>
            <w:r w:rsidR="00E76163">
              <w:rPr>
                <w:i/>
                <w:color w:val="000000"/>
                <w:sz w:val="23"/>
                <w:szCs w:val="23"/>
                <w:lang w:val="it-IT"/>
              </w:rPr>
              <w:t xml:space="preserve">piazze storiche, </w:t>
            </w:r>
            <w:r w:rsidR="00595A1E">
              <w:rPr>
                <w:i/>
                <w:color w:val="000000"/>
                <w:sz w:val="23"/>
                <w:szCs w:val="23"/>
                <w:lang w:val="it-IT"/>
              </w:rPr>
              <w:t>ecc.)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, attività di ricerca bibliografica e relativo materiale bibliografico utilizzato, organizzazione del lavoro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, metodologie utilizzate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 xml:space="preserve">, tempi di realizzazione, attrezzature e/o strumenti </w:t>
            </w:r>
            <w:r>
              <w:rPr>
                <w:i/>
                <w:color w:val="000000"/>
                <w:sz w:val="23"/>
                <w:szCs w:val="23"/>
                <w:lang w:val="it-IT"/>
              </w:rPr>
              <w:t>us</w:t>
            </w:r>
            <w:r w:rsidRPr="009651A1">
              <w:rPr>
                <w:i/>
                <w:color w:val="000000"/>
                <w:sz w:val="23"/>
                <w:szCs w:val="23"/>
                <w:lang w:val="it-IT"/>
              </w:rPr>
              <w:t>ati per la realizzazione del progetto)</w:t>
            </w:r>
          </w:p>
          <w:p w:rsidR="00E76163" w:rsidRPr="00E76163" w:rsidRDefault="00E76163" w:rsidP="00E76163">
            <w:r>
              <w:t>……………………………………………….</w:t>
            </w:r>
          </w:p>
          <w:p w:rsidR="00B560EF" w:rsidRDefault="00B560EF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560EF" w:rsidRPr="000615FE" w:rsidRDefault="00B560EF" w:rsidP="00061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0A1BAD" w:rsidRDefault="000A1BAD" w:rsidP="00B560EF">
            <w:pPr>
              <w:widowControl w:val="0"/>
              <w:autoSpaceDE w:val="0"/>
              <w:autoSpaceDN w:val="0"/>
              <w:adjustRightInd w:val="0"/>
              <w:spacing w:after="282" w:line="1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A1BAD" w:rsidRPr="001A1BD5" w:rsidTr="001A1BD5">
        <w:trPr>
          <w:trHeight w:val="685"/>
        </w:trPr>
        <w:tc>
          <w:tcPr>
            <w:tcW w:w="8820" w:type="dxa"/>
          </w:tcPr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Descrizione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prodotto realizzato per la “recensione”</w:t>
            </w:r>
            <w:r w:rsidR="0059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</w:p>
          <w:p w:rsidR="00595A1E" w:rsidRDefault="00B560EF" w:rsidP="00595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</w:t>
            </w:r>
            <w:r w:rsidR="005D18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testo</w:t>
            </w:r>
            <w:proofErr w:type="gramEnd"/>
            <w:r w:rsidR="005D18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descrittivo,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cortometraggio, presentazione di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, e-book, video, ecc.) </w:t>
            </w:r>
          </w:p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95A1E" w:rsidRDefault="00595A1E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595A1E" w:rsidRDefault="00F97274" w:rsidP="005D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………………………………………………………</w:t>
            </w:r>
            <w:r w:rsidR="00595A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(allegare il prodotto al presente modulo)</w:t>
            </w:r>
          </w:p>
        </w:tc>
      </w:tr>
      <w:tr w:rsidR="000A1BAD" w:rsidRPr="001A1BD5" w:rsidTr="001A1BD5">
        <w:trPr>
          <w:trHeight w:val="685"/>
        </w:trPr>
        <w:tc>
          <w:tcPr>
            <w:tcW w:w="8820" w:type="dxa"/>
          </w:tcPr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Descrizione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sintetica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contenuto della “recensione” </w:t>
            </w:r>
            <w:r w:rsidR="00595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(massimo 8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00 parole)</w:t>
            </w:r>
          </w:p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B560EF" w:rsidRDefault="00E76163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………………………………………</w:t>
            </w:r>
          </w:p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B560EF" w:rsidRDefault="00B560EF" w:rsidP="00B56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560EF" w:rsidRPr="001A1BD5" w:rsidTr="00F97274">
        <w:trPr>
          <w:trHeight w:val="5380"/>
        </w:trPr>
        <w:tc>
          <w:tcPr>
            <w:tcW w:w="8820" w:type="dxa"/>
          </w:tcPr>
          <w:p w:rsidR="00595A1E" w:rsidRDefault="00B560EF" w:rsidP="00595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“RECENSIONE” (massimo 8</w:t>
            </w:r>
            <w:r w:rsidRPr="0006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000 parole)</w:t>
            </w:r>
          </w:p>
          <w:p w:rsidR="00E76163" w:rsidRDefault="00595A1E" w:rsidP="00C903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(il contenuto della recensione dovrà raccontare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la storia dei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popoli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dei luoghi, delle tradizioni </w:t>
            </w:r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delle civiltà del mediterraneo che hanno influenzato la storia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della Basilicata, dovrà promuovere la conoscenza e del territorio, dettagliare</w:t>
            </w:r>
            <w:r w:rsidRPr="000615F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le risorse della nostra regione attraverso l’approfondimento di temi specifici e la rappresentazione delle principali potenzialità e/o criticità territoriali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 xml:space="preserve"> a cui la “storia del nostro popolo” ha senz’altro contribuito. La recensione sarà un vero e proprio “compito autentico” che consentirà agli alunni di promuovere la lettura del testo scelto, sollecitando gli altri studenti a fare altrettan</w:t>
            </w:r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to attraverso i loro consigli suggerimenti</w:t>
            </w:r>
            <w:proofErr w:type="gramStart"/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).…</w:t>
            </w:r>
            <w:proofErr w:type="gramEnd"/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</w:t>
            </w:r>
            <w:r w:rsidR="00C90387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…………………</w:t>
            </w:r>
          </w:p>
          <w:p w:rsidR="00F97274" w:rsidRDefault="00F97274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F97274" w:rsidRDefault="00F97274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F97274" w:rsidRDefault="00F97274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E76163" w:rsidP="00E7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:rsidR="00E76163" w:rsidRDefault="00E76163" w:rsidP="00F9727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</w:pPr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*Con il presente prodotto si concorre all’assegnazione </w:t>
            </w:r>
            <w:proofErr w:type="gramStart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del  “</w:t>
            </w:r>
            <w:proofErr w:type="gramEnd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Premio </w:t>
            </w:r>
            <w:proofErr w:type="spellStart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Basileus</w:t>
            </w:r>
            <w:proofErr w:type="spellEnd"/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 xml:space="preserve">” per la migliore 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“</w:t>
            </w:r>
            <w:r w:rsidRPr="00E76163"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recensione</w:t>
            </w:r>
            <w:r>
              <w:rPr>
                <w:rFonts w:ascii="Times New Roman" w:eastAsia="Times New Roman" w:hAnsi="Times New Roman" w:cs="Times New Roman"/>
                <w:b/>
                <w:color w:val="141412"/>
                <w:sz w:val="24"/>
                <w:szCs w:val="24"/>
              </w:rPr>
              <w:t>”</w:t>
            </w:r>
          </w:p>
          <w:p w:rsidR="005D1899" w:rsidRPr="000615FE" w:rsidRDefault="005D1899" w:rsidP="005D189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8C28A3" w:rsidRPr="001A1BD5" w:rsidTr="001A1BD5">
        <w:trPr>
          <w:trHeight w:val="685"/>
        </w:trPr>
        <w:tc>
          <w:tcPr>
            <w:tcW w:w="8820" w:type="dxa"/>
          </w:tcPr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8C28A3" w:rsidRDefault="008C28A3" w:rsidP="001A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Luogo e data                                                     Il Dirigente Scolastico</w:t>
            </w:r>
          </w:p>
          <w:p w:rsidR="008C28A3" w:rsidRDefault="008C28A3" w:rsidP="00F97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…………………….                                        …………………………</w:t>
            </w:r>
          </w:p>
        </w:tc>
      </w:tr>
      <w:tr w:rsidR="000B5457" w:rsidRPr="001A1BD5" w:rsidTr="001A1BD5">
        <w:trPr>
          <w:trHeight w:val="685"/>
        </w:trPr>
        <w:tc>
          <w:tcPr>
            <w:tcW w:w="8820" w:type="dxa"/>
          </w:tcPr>
          <w:p w:rsidR="000B5457" w:rsidRDefault="000B5457" w:rsidP="000B5457">
            <w:pPr>
              <w:spacing w:after="0" w:line="240" w:lineRule="auto"/>
              <w:jc w:val="center"/>
              <w:rPr>
                <w:rStyle w:val="Collegamentoipertestuale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Il presente modulo va inoltrato 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entro e non oltre il 30.06.</w:t>
            </w:r>
            <w:r w:rsidRPr="000B54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al presente indirizzo di posta elettronica: </w:t>
            </w:r>
            <w:hyperlink r:id="rId6" w:history="1">
              <w:r w:rsidRPr="00CA60AE">
                <w:rPr>
                  <w:rStyle w:val="Collegamentoipertestuale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it-IT"/>
                </w:rPr>
                <w:t>pzic82400q@istruzione.it</w:t>
              </w:r>
            </w:hyperlink>
          </w:p>
          <w:p w:rsidR="00637B16" w:rsidRDefault="00637B16" w:rsidP="000B5457">
            <w:pPr>
              <w:spacing w:after="0" w:line="240" w:lineRule="auto"/>
              <w:jc w:val="center"/>
              <w:rPr>
                <w:rStyle w:val="Collegamentoipertestuale"/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:rsidR="00637B16" w:rsidRDefault="00637B16" w:rsidP="0063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Se il prodotto realizzato necessita di spedizione con “pacco postale ordinario” o tramite corriere, una seconda copia del presente modulo dovrà essere inserita nel pacco spedito</w:t>
            </w:r>
          </w:p>
          <w:p w:rsidR="00637B16" w:rsidRDefault="00637B16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  <w:p w:rsidR="00637B16" w:rsidRDefault="000B5457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Specificare nell’oggetto</w:t>
            </w:r>
            <w:r w:rsidR="00637B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sia della mail sia del pacco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:</w:t>
            </w:r>
          </w:p>
          <w:p w:rsidR="000B5457" w:rsidRPr="000B5457" w:rsidRDefault="000B5457" w:rsidP="000B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“</w:t>
            </w:r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Partecipazione al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Premio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Basileus</w:t>
            </w:r>
            <w:proofErr w:type="spellEnd"/>
            <w:r w:rsidR="00595A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– Sezione NARRATIVA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”</w:t>
            </w:r>
          </w:p>
        </w:tc>
      </w:tr>
    </w:tbl>
    <w:p w:rsidR="001A1BD5" w:rsidRPr="001A1BD5" w:rsidRDefault="001A1BD5" w:rsidP="001A1BD5">
      <w:pPr>
        <w:rPr>
          <w:sz w:val="24"/>
          <w:szCs w:val="24"/>
        </w:rPr>
      </w:pPr>
    </w:p>
    <w:sectPr w:rsidR="001A1BD5" w:rsidRPr="001A1BD5" w:rsidSect="001A1B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A1"/>
    <w:multiLevelType w:val="hybridMultilevel"/>
    <w:tmpl w:val="2AFC9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5E46"/>
    <w:multiLevelType w:val="hybridMultilevel"/>
    <w:tmpl w:val="D666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B4"/>
    <w:rsid w:val="000615FE"/>
    <w:rsid w:val="000A1BAD"/>
    <w:rsid w:val="000B5457"/>
    <w:rsid w:val="001A1BD5"/>
    <w:rsid w:val="0022517F"/>
    <w:rsid w:val="00281A37"/>
    <w:rsid w:val="002F216A"/>
    <w:rsid w:val="003D7C2D"/>
    <w:rsid w:val="0051228C"/>
    <w:rsid w:val="00595A1E"/>
    <w:rsid w:val="005D1899"/>
    <w:rsid w:val="005D6C4C"/>
    <w:rsid w:val="00637B16"/>
    <w:rsid w:val="00717637"/>
    <w:rsid w:val="008C28A3"/>
    <w:rsid w:val="009048B4"/>
    <w:rsid w:val="009B2C7D"/>
    <w:rsid w:val="00AD7B31"/>
    <w:rsid w:val="00B560EF"/>
    <w:rsid w:val="00C60066"/>
    <w:rsid w:val="00C90387"/>
    <w:rsid w:val="00D1069F"/>
    <w:rsid w:val="00E76163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F2E0"/>
  <w15:docId w15:val="{973E598D-DB3D-434A-AA35-D859E158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B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457"/>
    <w:rPr>
      <w:color w:val="0000FF" w:themeColor="hyperlink"/>
      <w:u w:val="single"/>
    </w:rPr>
  </w:style>
  <w:style w:type="paragraph" w:customStyle="1" w:styleId="CM10">
    <w:name w:val="CM10"/>
    <w:basedOn w:val="Normale"/>
    <w:next w:val="Normale"/>
    <w:uiPriority w:val="99"/>
    <w:rsid w:val="00B56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7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ic824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3</cp:revision>
  <dcterms:created xsi:type="dcterms:W3CDTF">2018-03-02T11:39:00Z</dcterms:created>
  <dcterms:modified xsi:type="dcterms:W3CDTF">2018-03-05T11:53:00Z</dcterms:modified>
</cp:coreProperties>
</file>