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D5" w:rsidRPr="00C966A9" w:rsidRDefault="001A1BD5" w:rsidP="001A1BD5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Helvetica"/>
          <w:b/>
          <w:color w:val="141412"/>
          <w:sz w:val="28"/>
          <w:szCs w:val="28"/>
        </w:rPr>
      </w:pPr>
      <w:r w:rsidRPr="00C966A9">
        <w:rPr>
          <w:rFonts w:ascii="Calibri" w:eastAsia="Times New Roman" w:hAnsi="Calibri" w:cs="Helvetica"/>
          <w:b/>
          <w:color w:val="141412"/>
          <w:sz w:val="28"/>
          <w:szCs w:val="28"/>
        </w:rPr>
        <w:t>All.</w:t>
      </w:r>
      <w:r w:rsidR="00D86255">
        <w:rPr>
          <w:rFonts w:ascii="Calibri" w:eastAsia="Times New Roman" w:hAnsi="Calibri" w:cs="Helvetica"/>
          <w:b/>
          <w:color w:val="141412"/>
          <w:sz w:val="28"/>
          <w:szCs w:val="28"/>
        </w:rPr>
        <w:t>4</w:t>
      </w:r>
    </w:p>
    <w:p w:rsidR="008C28A3" w:rsidRDefault="0022517F" w:rsidP="001A1BD5">
      <w:pPr>
        <w:spacing w:after="0" w:line="240" w:lineRule="auto"/>
        <w:jc w:val="center"/>
        <w:rPr>
          <w:rFonts w:ascii="Calibri" w:eastAsia="Times New Roman" w:hAnsi="Calibri" w:cs="Helvetica"/>
          <w:b/>
          <w:color w:val="141412"/>
          <w:sz w:val="28"/>
          <w:szCs w:val="28"/>
        </w:rPr>
      </w:pPr>
      <w:r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DESCRIZIONE PRODOTTO </w:t>
      </w:r>
      <w:r w:rsidR="001A1BD5"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>CONCORSO</w:t>
      </w:r>
    </w:p>
    <w:p w:rsidR="001A1BD5" w:rsidRPr="008C28A3" w:rsidRDefault="001A1BD5" w:rsidP="001A1BD5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 “PREMIO BASILEUS”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</w:p>
    <w:p w:rsidR="001A1BD5" w:rsidRDefault="001A1BD5" w:rsidP="008C28A3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I.C. </w:t>
      </w:r>
      <w:proofErr w:type="gramStart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“ </w:t>
      </w:r>
      <w:proofErr w:type="spellStart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M</w:t>
      </w:r>
      <w:proofErr w:type="gramEnd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.Carlucci</w:t>
      </w:r>
      <w:proofErr w:type="spellEnd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”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  <w:r w:rsid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Baragiano 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- 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A.S. 2017/2018</w:t>
      </w:r>
    </w:p>
    <w:p w:rsidR="002A6182" w:rsidRPr="008C28A3" w:rsidRDefault="002A6182" w:rsidP="008C28A3">
      <w:pPr>
        <w:spacing w:after="0" w:line="240" w:lineRule="auto"/>
        <w:jc w:val="center"/>
        <w:rPr>
          <w:sz w:val="28"/>
          <w:szCs w:val="28"/>
        </w:rPr>
      </w:pPr>
    </w:p>
    <w:p w:rsidR="001A1BD5" w:rsidRDefault="001A1BD5" w:rsidP="001A1BD5">
      <w:pPr>
        <w:jc w:val="center"/>
      </w:pPr>
      <w:r w:rsidRPr="002A6182">
        <w:rPr>
          <w:noProof/>
          <w:bdr w:val="single" w:sz="12" w:space="0" w:color="0070C0"/>
          <w:lang w:eastAsia="it-IT"/>
        </w:rPr>
        <w:drawing>
          <wp:inline distT="0" distB="0" distL="0" distR="0" wp14:anchorId="1598BE56" wp14:editId="1FCA9DCF">
            <wp:extent cx="1819079" cy="1838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3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182" w:rsidRDefault="002A6182" w:rsidP="001A1BD5">
      <w:pPr>
        <w:jc w:val="center"/>
      </w:pPr>
      <w:r>
        <w:rPr>
          <w:rFonts w:ascii="Calibri" w:eastAsia="Times New Roman" w:hAnsi="Calibri" w:cs="Helvetica"/>
          <w:b/>
          <w:color w:val="141412"/>
          <w:sz w:val="28"/>
          <w:szCs w:val="28"/>
        </w:rPr>
        <w:t>MODULO PER LA SCUOLA PRIMARIA E SECONDARIA DI PRIMO GRADO</w:t>
      </w:r>
    </w:p>
    <w:tbl>
      <w:tblPr>
        <w:tblpPr w:leftFromText="141" w:rightFromText="141" w:vertAnchor="text" w:horzAnchor="page" w:tblpX="1779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E16B67" w:rsidRPr="001A1BD5" w:rsidTr="001A1BD5">
        <w:tc>
          <w:tcPr>
            <w:tcW w:w="8820" w:type="dxa"/>
          </w:tcPr>
          <w:p w:rsidR="00E16B67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E24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Sezione scelta per la partecipazione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</w:t>
            </w:r>
          </w:p>
          <w:p w:rsidR="00E16B67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</w:p>
          <w:p w:rsidR="00E16B67" w:rsidRPr="002A6182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A618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Premio BASI</w:t>
            </w:r>
            <w:r w:rsidR="00463FC1" w:rsidRPr="002A6182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LEUS sezione “DIVULGATIVA”:</w:t>
            </w:r>
          </w:p>
          <w:p w:rsidR="00E16B67" w:rsidRPr="00E2499C" w:rsidRDefault="00E16B67" w:rsidP="00E1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Nome Scuola/</w:t>
            </w:r>
            <w:r w:rsidRPr="001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Istituto Comprensivo </w:t>
            </w:r>
          </w:p>
          <w:p w:rsidR="001A1BD5" w:rsidRDefault="001A1BD5" w:rsidP="001A1BD5">
            <w:pPr>
              <w:widowControl w:val="0"/>
              <w:autoSpaceDE w:val="0"/>
              <w:autoSpaceDN w:val="0"/>
              <w:adjustRightInd w:val="0"/>
              <w:spacing w:after="282" w:line="1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l’esatta denominazione della Scuola/Istituto Comprensivo)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C28A3" w:rsidRPr="001A1BD5" w:rsidTr="001A1BD5">
        <w:tc>
          <w:tcPr>
            <w:tcW w:w="8820" w:type="dxa"/>
          </w:tcPr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Scuola Infanzia/P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rimaria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Secondaria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di primo grado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:  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 l’ordine di scuola della classe partecipante)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………………………………………………………………….</w:t>
            </w:r>
          </w:p>
          <w:p w:rsidR="0022517F" w:rsidRDefault="000A1BAD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Classe e sezione</w:t>
            </w:r>
            <w:r w:rsidR="002251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, numero alunni </w:t>
            </w:r>
          </w:p>
          <w:p w:rsidR="002A6182" w:rsidRDefault="0022517F" w:rsidP="002A6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 la</w:t>
            </w:r>
            <w:r w:rsidR="002A6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e</w:t>
            </w:r>
            <w:r w:rsidR="002A6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e sezion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e</w:t>
            </w:r>
            <w:r w:rsidR="002A6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numero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degli studenti coinvolti</w:t>
            </w:r>
            <w:r w:rsidR="000A1BA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. </w:t>
            </w:r>
            <w:r w:rsidR="002A6182"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Allegare al presente modulo l’elenco con i nominativi degli studenti – all.to n.5 e n.6</w:t>
            </w:r>
            <w:r w:rsidR="002A6182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pena esclusione dal concorso</w:t>
            </w:r>
            <w:r w:rsidR="002A6182"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)</w:t>
            </w:r>
          </w:p>
          <w:p w:rsidR="00595A1E" w:rsidRDefault="00595A1E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595A1E" w:rsidRDefault="00595A1E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CLASSE……………SEZ.……………</w:t>
            </w:r>
            <w:proofErr w:type="gramStart"/>
            <w:r w:rsidR="002A6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N.STUDENTI</w:t>
            </w:r>
            <w:proofErr w:type="gramEnd"/>
            <w:r w:rsidR="002A6182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: ………….</w:t>
            </w:r>
          </w:p>
          <w:p w:rsidR="008C28A3" w:rsidRPr="008C28A3" w:rsidRDefault="008C28A3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E7616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Referente </w:t>
            </w:r>
            <w:r w:rsidR="000A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della classe</w:t>
            </w:r>
          </w:p>
          <w:p w:rsid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indicare il nominativo di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uno o più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docent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i/i responsabili</w:t>
            </w:r>
            <w:r w:rsidR="00E7616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della classe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  <w:p w:rsidR="001A1BD5" w:rsidRPr="001A1BD5" w:rsidRDefault="002A6182" w:rsidP="002A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…………………………………………..</w:t>
            </w:r>
          </w:p>
        </w:tc>
      </w:tr>
      <w:tr w:rsidR="00463FC1" w:rsidRPr="001A1BD5" w:rsidTr="001A1BD5">
        <w:tc>
          <w:tcPr>
            <w:tcW w:w="8820" w:type="dxa"/>
          </w:tcPr>
          <w:p w:rsidR="002A6182" w:rsidRPr="002A6182" w:rsidRDefault="002A6182" w:rsidP="002A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2A6182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DICHIARAZIONE</w:t>
            </w:r>
          </w:p>
          <w:p w:rsidR="005A7829" w:rsidRDefault="005A7829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 xml:space="preserve">Si conferma di 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 xml:space="preserve">partecipare </w:t>
            </w:r>
            <w:r w:rsidRPr="005A7829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 xml:space="preserve"> alla</w:t>
            </w:r>
            <w:proofErr w:type="gramEnd"/>
            <w:r w:rsidRPr="005A7829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 xml:space="preserve"> giornata conclusiva </w:t>
            </w:r>
            <w:r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>per la d</w:t>
            </w:r>
            <w:r w:rsidRPr="005A7829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>ivulgazione dei ris</w:t>
            </w:r>
            <w:r w:rsidR="002A6182">
              <w:rPr>
                <w:rFonts w:ascii="Times New Roman" w:eastAsia="Times New Roman" w:hAnsi="Times New Roman" w:cs="Times New Roman"/>
                <w:color w:val="141412"/>
                <w:sz w:val="24"/>
                <w:szCs w:val="24"/>
              </w:rPr>
              <w:t>ultati della ricerca</w:t>
            </w:r>
            <w:r w:rsidRPr="005A78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relativa al</w:t>
            </w:r>
            <w:r w:rsidR="00463FC1" w:rsidRPr="005A78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lavoro svolto correlato a</w:t>
            </w:r>
            <w:r w:rsidRPr="005A78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463FC1" w:rsidRDefault="00463FC1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(indicare con una “X” la sezione per la quale si è partecipato</w:t>
            </w:r>
            <w:r w:rsidR="002A618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5A7829" w:rsidRDefault="005A7829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3FC1" w:rsidRDefault="002A6182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……    alla </w:t>
            </w:r>
            <w:r w:rsidR="0046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sezione “NARRATIVA” </w:t>
            </w:r>
          </w:p>
          <w:p w:rsidR="00463FC1" w:rsidRDefault="00463FC1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463FC1" w:rsidRDefault="002A6182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    alla</w:t>
            </w:r>
            <w:r w:rsidR="00463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sezione “OPERE DELLE SCUOLE”</w:t>
            </w:r>
          </w:p>
        </w:tc>
      </w:tr>
      <w:tr w:rsidR="000615FE" w:rsidRPr="001A1BD5" w:rsidTr="001A1BD5">
        <w:trPr>
          <w:trHeight w:val="685"/>
        </w:trPr>
        <w:tc>
          <w:tcPr>
            <w:tcW w:w="8820" w:type="dxa"/>
          </w:tcPr>
          <w:p w:rsidR="005A7829" w:rsidRPr="00E76163" w:rsidRDefault="005A7829" w:rsidP="005A782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*Con il presente prodotto si concorre all’assegnazione </w:t>
            </w:r>
            <w:proofErr w:type="gramStart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del  “</w:t>
            </w:r>
            <w:proofErr w:type="gramEnd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Premio </w:t>
            </w:r>
            <w:proofErr w:type="spellStart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Basileus</w:t>
            </w:r>
            <w:proofErr w:type="spellEnd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” per la migliore 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“DIVULGAZIONE”</w:t>
            </w:r>
          </w:p>
          <w:p w:rsidR="000615FE" w:rsidRDefault="000615FE" w:rsidP="00922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8C28A3" w:rsidRPr="001A1BD5" w:rsidTr="001A1BD5">
        <w:trPr>
          <w:trHeight w:val="685"/>
        </w:trPr>
        <w:tc>
          <w:tcPr>
            <w:tcW w:w="8820" w:type="dxa"/>
          </w:tcPr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Luogo e data                                                     Il Dirigente Scolastico</w:t>
            </w: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…………………….                                        …………………………</w:t>
            </w: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B5457" w:rsidRPr="001A1BD5" w:rsidTr="001A1BD5">
        <w:trPr>
          <w:trHeight w:val="685"/>
        </w:trPr>
        <w:tc>
          <w:tcPr>
            <w:tcW w:w="8820" w:type="dxa"/>
          </w:tcPr>
          <w:p w:rsidR="000B5457" w:rsidRDefault="000B5457" w:rsidP="000B5457">
            <w:pPr>
              <w:spacing w:after="0" w:line="240" w:lineRule="auto"/>
              <w:jc w:val="center"/>
              <w:rPr>
                <w:rStyle w:val="Collegamentoipertestuale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Il presente modulo va inoltrato </w:t>
            </w:r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entro e non oltre il 30.06.</w:t>
            </w:r>
            <w:r w:rsidRPr="000B5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al presente indirizzo di posta elettronica: </w:t>
            </w:r>
            <w:hyperlink r:id="rId6" w:history="1">
              <w:r w:rsidRPr="00CA60AE"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it-IT"/>
                </w:rPr>
                <w:t>pzic82400q@istruzione.it</w:t>
              </w:r>
            </w:hyperlink>
          </w:p>
          <w:p w:rsidR="002A6182" w:rsidRDefault="002A6182" w:rsidP="000B5457">
            <w:pPr>
              <w:spacing w:after="0" w:line="240" w:lineRule="auto"/>
              <w:jc w:val="center"/>
              <w:rPr>
                <w:rStyle w:val="Collegamentoipertestuale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:rsidR="007B28FC" w:rsidRDefault="000B5457" w:rsidP="00A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Specificare nell</w:t>
            </w:r>
            <w:r w:rsidR="005A7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’oggetto</w:t>
            </w:r>
            <w:r w:rsidR="007B28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della mail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:</w:t>
            </w:r>
          </w:p>
          <w:p w:rsidR="000B5457" w:rsidRDefault="000B5457" w:rsidP="00A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“</w:t>
            </w:r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Partecipazione al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Premio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Basileus</w:t>
            </w:r>
            <w:proofErr w:type="spellEnd"/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– Sezione </w:t>
            </w:r>
            <w:r w:rsidR="005A7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DIVULGAZIONE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”</w:t>
            </w:r>
          </w:p>
          <w:p w:rsidR="002A6182" w:rsidRPr="000B5457" w:rsidRDefault="002A6182" w:rsidP="00A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si veda all.to n…… sezione …………..correlata</w:t>
            </w:r>
          </w:p>
        </w:tc>
      </w:tr>
    </w:tbl>
    <w:p w:rsidR="001A1BD5" w:rsidRPr="001A1BD5" w:rsidRDefault="001A1BD5" w:rsidP="001A1BD5">
      <w:pPr>
        <w:rPr>
          <w:sz w:val="24"/>
          <w:szCs w:val="24"/>
        </w:rPr>
      </w:pPr>
    </w:p>
    <w:sectPr w:rsidR="001A1BD5" w:rsidRPr="001A1BD5" w:rsidSect="001A1B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A1"/>
    <w:multiLevelType w:val="hybridMultilevel"/>
    <w:tmpl w:val="2AFC9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E46"/>
    <w:multiLevelType w:val="hybridMultilevel"/>
    <w:tmpl w:val="D666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E66"/>
    <w:multiLevelType w:val="hybridMultilevel"/>
    <w:tmpl w:val="D8060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19FB"/>
    <w:multiLevelType w:val="hybridMultilevel"/>
    <w:tmpl w:val="BDAAA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B4"/>
    <w:rsid w:val="000615FE"/>
    <w:rsid w:val="000A1BAD"/>
    <w:rsid w:val="000B5457"/>
    <w:rsid w:val="001A1BD5"/>
    <w:rsid w:val="0022517F"/>
    <w:rsid w:val="002A6182"/>
    <w:rsid w:val="00463FC1"/>
    <w:rsid w:val="0051228C"/>
    <w:rsid w:val="00595A1E"/>
    <w:rsid w:val="005A7829"/>
    <w:rsid w:val="00717637"/>
    <w:rsid w:val="00790039"/>
    <w:rsid w:val="007B28FC"/>
    <w:rsid w:val="008C28A3"/>
    <w:rsid w:val="009048B4"/>
    <w:rsid w:val="00922662"/>
    <w:rsid w:val="009B2C7D"/>
    <w:rsid w:val="00A36DA5"/>
    <w:rsid w:val="00A944AD"/>
    <w:rsid w:val="00B03C6F"/>
    <w:rsid w:val="00B560EF"/>
    <w:rsid w:val="00C236FF"/>
    <w:rsid w:val="00C966A9"/>
    <w:rsid w:val="00D1069F"/>
    <w:rsid w:val="00D86255"/>
    <w:rsid w:val="00E16B67"/>
    <w:rsid w:val="00E7616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B432C-6EE0-4C05-A71B-AB117A3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457"/>
    <w:rPr>
      <w:color w:val="0000FF" w:themeColor="hyperlink"/>
      <w:u w:val="single"/>
    </w:rPr>
  </w:style>
  <w:style w:type="paragraph" w:customStyle="1" w:styleId="CM10">
    <w:name w:val="CM10"/>
    <w:basedOn w:val="Normale"/>
    <w:next w:val="Normale"/>
    <w:uiPriority w:val="99"/>
    <w:rsid w:val="00B56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7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24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3</cp:revision>
  <dcterms:created xsi:type="dcterms:W3CDTF">2018-03-02T11:40:00Z</dcterms:created>
  <dcterms:modified xsi:type="dcterms:W3CDTF">2018-03-05T11:54:00Z</dcterms:modified>
</cp:coreProperties>
</file>