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1063" w:tblpY="1958"/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4"/>
        <w:gridCol w:w="3709"/>
        <w:gridCol w:w="3455"/>
      </w:tblGrid>
      <w:tr w:rsidR="001B2493" w:rsidRPr="00D84594" w:rsidTr="001B2493">
        <w:trPr>
          <w:trHeight w:val="365"/>
        </w:trPr>
        <w:tc>
          <w:tcPr>
            <w:tcW w:w="10248" w:type="dxa"/>
            <w:gridSpan w:val="3"/>
            <w:shd w:val="clear" w:color="auto" w:fill="EAF1DD" w:themeFill="accent3" w:themeFillTint="33"/>
          </w:tcPr>
          <w:p w:rsidR="001B2493" w:rsidRPr="001B2493" w:rsidRDefault="001B2493" w:rsidP="001B2493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IPOTESI </w:t>
            </w:r>
            <w:r w:rsidRPr="001B2493">
              <w:rPr>
                <w:b/>
                <w:bCs/>
                <w:color w:val="000000" w:themeColor="text1"/>
                <w:sz w:val="28"/>
                <w:szCs w:val="28"/>
              </w:rPr>
              <w:t>PROGETT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UALI</w:t>
            </w:r>
            <w:bookmarkStart w:id="0" w:name="_GoBack"/>
            <w:bookmarkEnd w:id="0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B2493">
              <w:rPr>
                <w:b/>
                <w:bCs/>
                <w:color w:val="000000" w:themeColor="text1"/>
                <w:sz w:val="28"/>
                <w:szCs w:val="28"/>
              </w:rPr>
              <w:t xml:space="preserve"> A.S. 2019/2020</w:t>
            </w:r>
          </w:p>
        </w:tc>
      </w:tr>
      <w:tr w:rsidR="007A2674" w:rsidRPr="00D84594" w:rsidTr="001B2493">
        <w:trPr>
          <w:trHeight w:val="680"/>
        </w:trPr>
        <w:tc>
          <w:tcPr>
            <w:tcW w:w="3084" w:type="dxa"/>
          </w:tcPr>
          <w:p w:rsidR="007A2674" w:rsidRPr="001B2493" w:rsidRDefault="007A2674" w:rsidP="001B2493">
            <w:pPr>
              <w:spacing w:after="0" w:line="240" w:lineRule="auto"/>
              <w:jc w:val="right"/>
              <w:rPr>
                <w:b/>
                <w:bCs/>
              </w:rPr>
            </w:pPr>
            <w:r w:rsidRPr="001B2493">
              <w:rPr>
                <w:b/>
                <w:bCs/>
              </w:rPr>
              <w:t>Denominazione progetto</w:t>
            </w:r>
          </w:p>
        </w:tc>
        <w:tc>
          <w:tcPr>
            <w:tcW w:w="7164" w:type="dxa"/>
            <w:gridSpan w:val="2"/>
          </w:tcPr>
          <w:p w:rsidR="007A2674" w:rsidRPr="00D84594" w:rsidRDefault="007A2674" w:rsidP="007A2674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7A2674" w:rsidRPr="00D84594" w:rsidTr="001B2493">
        <w:trPr>
          <w:trHeight w:val="680"/>
        </w:trPr>
        <w:tc>
          <w:tcPr>
            <w:tcW w:w="3084" w:type="dxa"/>
          </w:tcPr>
          <w:p w:rsidR="007A2674" w:rsidRPr="001B2493" w:rsidRDefault="007A2674" w:rsidP="001B2493">
            <w:pPr>
              <w:spacing w:after="0" w:line="240" w:lineRule="auto"/>
              <w:jc w:val="right"/>
              <w:rPr>
                <w:b/>
                <w:bCs/>
              </w:rPr>
            </w:pPr>
            <w:r w:rsidRPr="001B2493">
              <w:rPr>
                <w:b/>
                <w:bCs/>
              </w:rPr>
              <w:t>Priorità cui si riferisce</w:t>
            </w:r>
          </w:p>
        </w:tc>
        <w:tc>
          <w:tcPr>
            <w:tcW w:w="7164" w:type="dxa"/>
            <w:gridSpan w:val="2"/>
          </w:tcPr>
          <w:p w:rsidR="00A20BB9" w:rsidRPr="00D84594" w:rsidRDefault="00A20BB9" w:rsidP="007A2674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A20BB9" w:rsidRPr="00D84594" w:rsidTr="001B2493">
        <w:trPr>
          <w:trHeight w:val="680"/>
        </w:trPr>
        <w:tc>
          <w:tcPr>
            <w:tcW w:w="3084" w:type="dxa"/>
          </w:tcPr>
          <w:p w:rsidR="00A20BB9" w:rsidRPr="001B2493" w:rsidRDefault="00A20BB9" w:rsidP="001B2493">
            <w:pPr>
              <w:spacing w:after="0" w:line="240" w:lineRule="auto"/>
              <w:jc w:val="right"/>
              <w:rPr>
                <w:b/>
                <w:bCs/>
              </w:rPr>
            </w:pPr>
            <w:r w:rsidRPr="001B2493">
              <w:rPr>
                <w:b/>
                <w:bCs/>
              </w:rPr>
              <w:t>Traguardi</w:t>
            </w:r>
            <w:r w:rsidR="00AE129B" w:rsidRPr="001B2493">
              <w:rPr>
                <w:b/>
                <w:bCs/>
              </w:rPr>
              <w:t xml:space="preserve"> di risultato</w:t>
            </w:r>
          </w:p>
        </w:tc>
        <w:tc>
          <w:tcPr>
            <w:tcW w:w="7164" w:type="dxa"/>
            <w:gridSpan w:val="2"/>
          </w:tcPr>
          <w:p w:rsidR="00A20BB9" w:rsidRPr="00D84594" w:rsidRDefault="00A20BB9" w:rsidP="001668EB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A20BB9" w:rsidRPr="00D84594" w:rsidTr="001B2493">
        <w:trPr>
          <w:trHeight w:val="680"/>
        </w:trPr>
        <w:tc>
          <w:tcPr>
            <w:tcW w:w="3084" w:type="dxa"/>
          </w:tcPr>
          <w:p w:rsidR="00A20BB9" w:rsidRPr="001B2493" w:rsidRDefault="00A20BB9" w:rsidP="001B2493">
            <w:pPr>
              <w:spacing w:after="0" w:line="240" w:lineRule="auto"/>
              <w:jc w:val="right"/>
              <w:rPr>
                <w:b/>
                <w:bCs/>
              </w:rPr>
            </w:pPr>
            <w:r w:rsidRPr="001B2493">
              <w:rPr>
                <w:b/>
                <w:bCs/>
              </w:rPr>
              <w:t>Obiettivo di processo (</w:t>
            </w:r>
            <w:proofErr w:type="spellStart"/>
            <w:r w:rsidRPr="001B2493">
              <w:rPr>
                <w:b/>
                <w:bCs/>
              </w:rPr>
              <w:t>event</w:t>
            </w:r>
            <w:proofErr w:type="spellEnd"/>
            <w:r w:rsidRPr="001B2493">
              <w:rPr>
                <w:b/>
                <w:bCs/>
              </w:rPr>
              <w:t>.)</w:t>
            </w:r>
          </w:p>
        </w:tc>
        <w:tc>
          <w:tcPr>
            <w:tcW w:w="7164" w:type="dxa"/>
            <w:gridSpan w:val="2"/>
          </w:tcPr>
          <w:p w:rsidR="00A20BB9" w:rsidRPr="00D84594" w:rsidRDefault="00D34D22" w:rsidP="00A20BB9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//</w:t>
            </w:r>
          </w:p>
        </w:tc>
      </w:tr>
      <w:tr w:rsidR="00A20BB9" w:rsidRPr="00D84594" w:rsidTr="001B2493">
        <w:trPr>
          <w:trHeight w:val="680"/>
        </w:trPr>
        <w:tc>
          <w:tcPr>
            <w:tcW w:w="3084" w:type="dxa"/>
          </w:tcPr>
          <w:p w:rsidR="00A20BB9" w:rsidRPr="001B2493" w:rsidRDefault="00A20BB9" w:rsidP="001B2493">
            <w:pPr>
              <w:spacing w:after="0" w:line="240" w:lineRule="auto"/>
              <w:jc w:val="right"/>
              <w:rPr>
                <w:b/>
                <w:bCs/>
              </w:rPr>
            </w:pPr>
            <w:r w:rsidRPr="001B2493">
              <w:rPr>
                <w:b/>
                <w:bCs/>
              </w:rPr>
              <w:t>Altre priorità (eventuale)</w:t>
            </w:r>
          </w:p>
        </w:tc>
        <w:tc>
          <w:tcPr>
            <w:tcW w:w="7164" w:type="dxa"/>
            <w:gridSpan w:val="2"/>
          </w:tcPr>
          <w:p w:rsidR="00A20BB9" w:rsidRPr="00D84594" w:rsidRDefault="00A20BB9" w:rsidP="00A20BB9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D84594">
              <w:rPr>
                <w:color w:val="000000" w:themeColor="text1"/>
              </w:rPr>
              <w:t>//</w:t>
            </w:r>
          </w:p>
        </w:tc>
      </w:tr>
      <w:tr w:rsidR="00A20BB9" w:rsidRPr="00D84594" w:rsidTr="001B2493">
        <w:trPr>
          <w:trHeight w:val="680"/>
        </w:trPr>
        <w:tc>
          <w:tcPr>
            <w:tcW w:w="3084" w:type="dxa"/>
          </w:tcPr>
          <w:p w:rsidR="00A20BB9" w:rsidRPr="001B2493" w:rsidRDefault="00A20BB9" w:rsidP="001B2493">
            <w:pPr>
              <w:spacing w:after="0" w:line="240" w:lineRule="auto"/>
              <w:jc w:val="right"/>
              <w:rPr>
                <w:b/>
                <w:bCs/>
              </w:rPr>
            </w:pPr>
            <w:r w:rsidRPr="001B2493">
              <w:rPr>
                <w:b/>
                <w:bCs/>
              </w:rPr>
              <w:t>Classi coinvolte</w:t>
            </w:r>
          </w:p>
          <w:p w:rsidR="00A20BB9" w:rsidRPr="001B2493" w:rsidRDefault="00A20BB9" w:rsidP="001B2493">
            <w:pPr>
              <w:spacing w:after="0" w:line="240" w:lineRule="auto"/>
              <w:jc w:val="right"/>
              <w:rPr>
                <w:b/>
                <w:bCs/>
              </w:rPr>
            </w:pPr>
            <w:r w:rsidRPr="001B2493">
              <w:rPr>
                <w:b/>
                <w:bCs/>
              </w:rPr>
              <w:t>N° alunni coinvolti</w:t>
            </w:r>
          </w:p>
        </w:tc>
        <w:tc>
          <w:tcPr>
            <w:tcW w:w="7164" w:type="dxa"/>
            <w:gridSpan w:val="2"/>
          </w:tcPr>
          <w:p w:rsidR="00A20BB9" w:rsidRPr="00D84594" w:rsidRDefault="00A20BB9" w:rsidP="00A20BB9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D34D22" w:rsidRPr="00D84594" w:rsidTr="001B2493">
        <w:trPr>
          <w:trHeight w:val="680"/>
        </w:trPr>
        <w:tc>
          <w:tcPr>
            <w:tcW w:w="3084" w:type="dxa"/>
          </w:tcPr>
          <w:p w:rsidR="00D34D22" w:rsidRPr="001B2493" w:rsidRDefault="00D34D22" w:rsidP="001B2493">
            <w:pPr>
              <w:spacing w:after="0" w:line="240" w:lineRule="auto"/>
              <w:jc w:val="right"/>
              <w:rPr>
                <w:b/>
                <w:bCs/>
              </w:rPr>
            </w:pPr>
            <w:r w:rsidRPr="001B2493">
              <w:rPr>
                <w:b/>
                <w:bCs/>
              </w:rPr>
              <w:t>Discipline coinvolte</w:t>
            </w:r>
          </w:p>
        </w:tc>
        <w:tc>
          <w:tcPr>
            <w:tcW w:w="7164" w:type="dxa"/>
            <w:gridSpan w:val="2"/>
          </w:tcPr>
          <w:p w:rsidR="00D34D22" w:rsidRPr="00E92BA8" w:rsidRDefault="00D34D22" w:rsidP="00D34D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4D22" w:rsidRPr="00D84594" w:rsidTr="001B2493">
        <w:trPr>
          <w:trHeight w:val="1184"/>
        </w:trPr>
        <w:tc>
          <w:tcPr>
            <w:tcW w:w="3084" w:type="dxa"/>
          </w:tcPr>
          <w:p w:rsidR="00D34D22" w:rsidRPr="001B2493" w:rsidRDefault="00D34D22" w:rsidP="001B2493">
            <w:pPr>
              <w:spacing w:after="0" w:line="240" w:lineRule="auto"/>
              <w:jc w:val="right"/>
              <w:rPr>
                <w:b/>
                <w:bCs/>
              </w:rPr>
            </w:pPr>
            <w:r w:rsidRPr="001B2493">
              <w:rPr>
                <w:b/>
                <w:bCs/>
              </w:rPr>
              <w:t>Obiettivi</w:t>
            </w:r>
          </w:p>
        </w:tc>
        <w:tc>
          <w:tcPr>
            <w:tcW w:w="7164" w:type="dxa"/>
            <w:gridSpan w:val="2"/>
          </w:tcPr>
          <w:p w:rsidR="00D34D22" w:rsidRPr="00D84594" w:rsidRDefault="00D34D22" w:rsidP="00EA4C3E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D34D22" w:rsidRPr="00D84594" w:rsidTr="001B2493">
        <w:trPr>
          <w:trHeight w:val="1184"/>
        </w:trPr>
        <w:tc>
          <w:tcPr>
            <w:tcW w:w="3084" w:type="dxa"/>
          </w:tcPr>
          <w:p w:rsidR="00D34D22" w:rsidRPr="001B2493" w:rsidRDefault="00D34D22" w:rsidP="001B2493">
            <w:pPr>
              <w:spacing w:after="0" w:line="240" w:lineRule="auto"/>
              <w:jc w:val="right"/>
              <w:rPr>
                <w:b/>
                <w:bCs/>
              </w:rPr>
            </w:pPr>
            <w:r w:rsidRPr="001B2493">
              <w:rPr>
                <w:rFonts w:eastAsia="Times New Roman"/>
                <w:b/>
                <w:bCs/>
              </w:rPr>
              <w:t>Competenze</w:t>
            </w:r>
          </w:p>
        </w:tc>
        <w:tc>
          <w:tcPr>
            <w:tcW w:w="7164" w:type="dxa"/>
            <w:gridSpan w:val="2"/>
          </w:tcPr>
          <w:p w:rsidR="00D34D22" w:rsidRPr="00D84594" w:rsidRDefault="00D34D22" w:rsidP="00D34D22">
            <w:pPr>
              <w:pStyle w:val="Paragrafoelenco"/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D34D22" w:rsidRPr="00D84594" w:rsidTr="001B2493">
        <w:trPr>
          <w:trHeight w:val="1184"/>
        </w:trPr>
        <w:tc>
          <w:tcPr>
            <w:tcW w:w="3084" w:type="dxa"/>
          </w:tcPr>
          <w:p w:rsidR="00D34D22" w:rsidRPr="001B2493" w:rsidRDefault="00D34D22" w:rsidP="001B2493">
            <w:pPr>
              <w:spacing w:after="0" w:line="240" w:lineRule="auto"/>
              <w:jc w:val="both"/>
              <w:rPr>
                <w:b/>
                <w:bCs/>
              </w:rPr>
            </w:pPr>
            <w:r w:rsidRPr="001B2493">
              <w:rPr>
                <w:b/>
                <w:bCs/>
              </w:rPr>
              <w:t>Materiali, sussidi, laboratori utilizzati per il progetto. Modalità di utilizzo di tecnologie, laboratori linguistici, audiovisivi o altro</w:t>
            </w:r>
          </w:p>
        </w:tc>
        <w:tc>
          <w:tcPr>
            <w:tcW w:w="7164" w:type="dxa"/>
            <w:gridSpan w:val="2"/>
          </w:tcPr>
          <w:p w:rsidR="00D34D22" w:rsidRPr="00D84594" w:rsidRDefault="00D34D22" w:rsidP="00D34D22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246E57" w:rsidRPr="00D84594" w:rsidTr="001B2493">
        <w:trPr>
          <w:trHeight w:val="1184"/>
        </w:trPr>
        <w:tc>
          <w:tcPr>
            <w:tcW w:w="3084" w:type="dxa"/>
          </w:tcPr>
          <w:p w:rsidR="00246E57" w:rsidRPr="001B2493" w:rsidRDefault="00246E57" w:rsidP="001B249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493">
              <w:rPr>
                <w:rFonts w:ascii="Times New Roman" w:hAnsi="Times New Roman"/>
                <w:b/>
                <w:bCs/>
                <w:sz w:val="20"/>
                <w:szCs w:val="20"/>
              </w:rPr>
              <w:t>Risorse umane (ore) / area</w:t>
            </w:r>
          </w:p>
        </w:tc>
        <w:tc>
          <w:tcPr>
            <w:tcW w:w="7164" w:type="dxa"/>
            <w:gridSpan w:val="2"/>
          </w:tcPr>
          <w:p w:rsidR="00246E57" w:rsidRPr="00E92BA8" w:rsidRDefault="00246E57" w:rsidP="00246E57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46E57" w:rsidRPr="00D84594" w:rsidTr="001B2493">
        <w:trPr>
          <w:trHeight w:val="1184"/>
        </w:trPr>
        <w:tc>
          <w:tcPr>
            <w:tcW w:w="3084" w:type="dxa"/>
          </w:tcPr>
          <w:p w:rsidR="00246E57" w:rsidRPr="001B2493" w:rsidRDefault="00246E57" w:rsidP="001B2493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24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Indicatori utilizzati </w:t>
            </w:r>
          </w:p>
        </w:tc>
        <w:tc>
          <w:tcPr>
            <w:tcW w:w="7164" w:type="dxa"/>
            <w:gridSpan w:val="2"/>
          </w:tcPr>
          <w:p w:rsidR="00246E57" w:rsidRPr="00E92BA8" w:rsidRDefault="00246E57" w:rsidP="00246E57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46E57" w:rsidRPr="00D84594" w:rsidTr="001B2493">
        <w:trPr>
          <w:trHeight w:val="617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2493" w:rsidRPr="001B2493" w:rsidRDefault="001B2493" w:rsidP="001B24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46E57" w:rsidRPr="001B2493" w:rsidRDefault="00246E57" w:rsidP="001B24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493">
              <w:rPr>
                <w:rFonts w:ascii="Arial" w:hAnsi="Arial" w:cs="Arial"/>
                <w:b/>
                <w:bCs/>
                <w:sz w:val="20"/>
                <w:szCs w:val="20"/>
              </w:rPr>
              <w:t>MURO LUCANO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246E57" w:rsidRPr="00B70FB7" w:rsidRDefault="00246E57" w:rsidP="00246E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2493" w:rsidRDefault="001B2493" w:rsidP="00246E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E57" w:rsidRPr="00B70FB7" w:rsidRDefault="00246E57" w:rsidP="00246E5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0FB7">
              <w:rPr>
                <w:rFonts w:ascii="Arial" w:hAnsi="Arial" w:cs="Arial"/>
                <w:b/>
                <w:sz w:val="20"/>
                <w:szCs w:val="20"/>
              </w:rPr>
              <w:t>IL/I REFERENTE/I</w:t>
            </w:r>
          </w:p>
        </w:tc>
      </w:tr>
      <w:tr w:rsidR="00246E57" w:rsidRPr="00D84594" w:rsidTr="001B2493">
        <w:trPr>
          <w:trHeight w:val="573"/>
        </w:trPr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E57" w:rsidRPr="001B2493" w:rsidRDefault="00246E57" w:rsidP="001B24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246E57" w:rsidRPr="00D84594" w:rsidRDefault="00246E57" w:rsidP="00246E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6E57" w:rsidRPr="000E1523" w:rsidRDefault="00246E57" w:rsidP="00246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6E57" w:rsidRPr="00D84594" w:rsidTr="001B2493">
        <w:trPr>
          <w:trHeight w:val="573"/>
        </w:trPr>
        <w:tc>
          <w:tcPr>
            <w:tcW w:w="3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E57" w:rsidRPr="001B2493" w:rsidRDefault="00246E57" w:rsidP="001B249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246E57" w:rsidRPr="00D84594" w:rsidRDefault="00246E57" w:rsidP="00246E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6E57" w:rsidRDefault="00246E57" w:rsidP="00246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84594" w:rsidRDefault="00D84594" w:rsidP="00A8452B"/>
    <w:sectPr w:rsidR="00D84594" w:rsidSect="0002566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ED7" w:rsidRDefault="00333ED7" w:rsidP="00B70FB7">
      <w:pPr>
        <w:spacing w:after="0" w:line="240" w:lineRule="auto"/>
      </w:pPr>
      <w:r>
        <w:separator/>
      </w:r>
    </w:p>
  </w:endnote>
  <w:endnote w:type="continuationSeparator" w:id="0">
    <w:p w:rsidR="00333ED7" w:rsidRDefault="00333ED7" w:rsidP="00B7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ED7" w:rsidRDefault="00333ED7" w:rsidP="00B70FB7">
      <w:pPr>
        <w:spacing w:after="0" w:line="240" w:lineRule="auto"/>
      </w:pPr>
      <w:r>
        <w:separator/>
      </w:r>
    </w:p>
  </w:footnote>
  <w:footnote w:type="continuationSeparator" w:id="0">
    <w:p w:rsidR="00333ED7" w:rsidRDefault="00333ED7" w:rsidP="00B70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B6A44"/>
    <w:multiLevelType w:val="hybridMultilevel"/>
    <w:tmpl w:val="F40C14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F675E8"/>
    <w:multiLevelType w:val="hybridMultilevel"/>
    <w:tmpl w:val="1A10540A"/>
    <w:lvl w:ilvl="0" w:tplc="6FF68C7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E73854"/>
    <w:multiLevelType w:val="hybridMultilevel"/>
    <w:tmpl w:val="23969C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A5816"/>
    <w:multiLevelType w:val="hybridMultilevel"/>
    <w:tmpl w:val="F99A1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06626"/>
    <w:multiLevelType w:val="hybridMultilevel"/>
    <w:tmpl w:val="1FA424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92307"/>
    <w:multiLevelType w:val="hybridMultilevel"/>
    <w:tmpl w:val="53A094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D453F"/>
    <w:multiLevelType w:val="hybridMultilevel"/>
    <w:tmpl w:val="7A48B414"/>
    <w:lvl w:ilvl="0" w:tplc="6FF68C7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D8181B"/>
    <w:multiLevelType w:val="hybridMultilevel"/>
    <w:tmpl w:val="D86C64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9E03AE"/>
    <w:multiLevelType w:val="hybridMultilevel"/>
    <w:tmpl w:val="97E82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74"/>
    <w:rsid w:val="0002566F"/>
    <w:rsid w:val="000B5503"/>
    <w:rsid w:val="000C4FAE"/>
    <w:rsid w:val="00143BC4"/>
    <w:rsid w:val="00162CB8"/>
    <w:rsid w:val="001668EB"/>
    <w:rsid w:val="001A5BE3"/>
    <w:rsid w:val="001A7EF6"/>
    <w:rsid w:val="001B2493"/>
    <w:rsid w:val="0022176D"/>
    <w:rsid w:val="002443EA"/>
    <w:rsid w:val="00246E57"/>
    <w:rsid w:val="00333ED7"/>
    <w:rsid w:val="00345974"/>
    <w:rsid w:val="0038280B"/>
    <w:rsid w:val="0041095A"/>
    <w:rsid w:val="00410A3B"/>
    <w:rsid w:val="00430046"/>
    <w:rsid w:val="005248C5"/>
    <w:rsid w:val="00686D71"/>
    <w:rsid w:val="0072779B"/>
    <w:rsid w:val="00770582"/>
    <w:rsid w:val="00783C97"/>
    <w:rsid w:val="007A2674"/>
    <w:rsid w:val="008162EF"/>
    <w:rsid w:val="00866B34"/>
    <w:rsid w:val="009048F2"/>
    <w:rsid w:val="00A20A4B"/>
    <w:rsid w:val="00A20BB9"/>
    <w:rsid w:val="00A8452B"/>
    <w:rsid w:val="00AC7861"/>
    <w:rsid w:val="00AE129B"/>
    <w:rsid w:val="00B70FB7"/>
    <w:rsid w:val="00BD75B3"/>
    <w:rsid w:val="00D34D22"/>
    <w:rsid w:val="00D8389A"/>
    <w:rsid w:val="00D84594"/>
    <w:rsid w:val="00DF63AB"/>
    <w:rsid w:val="00E0032C"/>
    <w:rsid w:val="00E85311"/>
    <w:rsid w:val="00EA1ECA"/>
    <w:rsid w:val="00EA4C3E"/>
    <w:rsid w:val="00FB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ECC5A"/>
  <w15:docId w15:val="{2260C186-B314-9049-B614-6C55B514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2674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7A2674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7A2674"/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8280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70F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70FB7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70F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0FB7"/>
    <w:rPr>
      <w:rFonts w:ascii="Calibri" w:eastAsia="Calibri" w:hAnsi="Calibri" w:cs="Times New Roman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EA1E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EF27D8-6C55-D846-8030-C7175714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Bucchieri</dc:creator>
  <cp:lastModifiedBy>TERESA GIORDANO</cp:lastModifiedBy>
  <cp:revision>2</cp:revision>
  <dcterms:created xsi:type="dcterms:W3CDTF">2019-10-16T10:32:00Z</dcterms:created>
  <dcterms:modified xsi:type="dcterms:W3CDTF">2019-10-16T10:32:00Z</dcterms:modified>
</cp:coreProperties>
</file>