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DA" w:rsidRPr="007E577B" w:rsidRDefault="003863DA" w:rsidP="00D50A58">
      <w:pPr>
        <w:spacing w:before="100" w:beforeAutospacing="1" w:after="100" w:afterAutospacing="1" w:line="240" w:lineRule="auto"/>
        <w:contextualSpacing/>
        <w:jc w:val="center"/>
        <w:rPr>
          <w:rFonts w:ascii="Arial Black" w:hAnsi="Arial Black"/>
          <w:color w:val="66FF33"/>
          <w:sz w:val="44"/>
          <w:szCs w:val="44"/>
        </w:rPr>
      </w:pPr>
      <w:r w:rsidRPr="007E577B">
        <w:rPr>
          <w:rFonts w:ascii="Arial Black" w:hAnsi="Arial Black"/>
          <w:color w:val="66FF33"/>
          <w:sz w:val="44"/>
          <w:szCs w:val="44"/>
        </w:rPr>
        <w:t>CONCORSO MUSICALE NAZIONALE</w:t>
      </w:r>
    </w:p>
    <w:p w:rsidR="003863DA" w:rsidRPr="007E577B" w:rsidRDefault="003863DA" w:rsidP="00D50A58">
      <w:pPr>
        <w:spacing w:before="100" w:beforeAutospacing="1" w:after="100" w:afterAutospacing="1" w:line="240" w:lineRule="auto"/>
        <w:contextualSpacing/>
        <w:jc w:val="center"/>
        <w:rPr>
          <w:rFonts w:ascii="Arial Black" w:hAnsi="Arial Black"/>
          <w:color w:val="66FF33"/>
          <w:sz w:val="44"/>
          <w:szCs w:val="44"/>
        </w:rPr>
      </w:pPr>
      <w:r w:rsidRPr="007E577B">
        <w:rPr>
          <w:rFonts w:ascii="Arial Black" w:hAnsi="Arial Black"/>
          <w:color w:val="66FF33"/>
          <w:sz w:val="44"/>
          <w:szCs w:val="44"/>
        </w:rPr>
        <w:t>“</w:t>
      </w:r>
      <w:r w:rsidR="00254193">
        <w:rPr>
          <w:rFonts w:ascii="Arial Black" w:hAnsi="Arial Black"/>
          <w:color w:val="66FF33"/>
          <w:sz w:val="44"/>
          <w:szCs w:val="44"/>
        </w:rPr>
        <w:t>I SUONI DELLA NATURA</w:t>
      </w:r>
      <w:r w:rsidRPr="007E577B">
        <w:rPr>
          <w:rFonts w:ascii="Arial Black" w:hAnsi="Arial Black"/>
          <w:color w:val="66FF33"/>
          <w:sz w:val="44"/>
          <w:szCs w:val="44"/>
        </w:rPr>
        <w:t>”</w:t>
      </w:r>
      <w:r w:rsidR="007E577B" w:rsidRPr="007E577B">
        <w:rPr>
          <w:rFonts w:ascii="Arial Black" w:hAnsi="Arial Black"/>
          <w:noProof/>
          <w:sz w:val="44"/>
          <w:szCs w:val="44"/>
          <w:lang w:eastAsia="it-IT"/>
        </w:rPr>
        <w:t xml:space="preserve"> </w:t>
      </w:r>
    </w:p>
    <w:p w:rsidR="00D50A58" w:rsidRDefault="00586EC8" w:rsidP="00D50A58">
      <w:pPr>
        <w:tabs>
          <w:tab w:val="center" w:pos="4819"/>
          <w:tab w:val="left" w:pos="8700"/>
        </w:tabs>
        <w:spacing w:before="100" w:beforeAutospacing="1" w:after="100" w:afterAutospacing="1" w:line="240" w:lineRule="auto"/>
        <w:contextualSpacing/>
        <w:rPr>
          <w:rFonts w:ascii="Arial Black" w:hAnsi="Arial Black"/>
          <w:color w:val="66FF33"/>
          <w:sz w:val="44"/>
          <w:szCs w:val="44"/>
        </w:rPr>
      </w:pPr>
      <w:r>
        <w:rPr>
          <w:rFonts w:ascii="Arial Black" w:hAnsi="Arial Black"/>
          <w:color w:val="66FF33"/>
          <w:sz w:val="44"/>
          <w:szCs w:val="44"/>
        </w:rPr>
        <w:tab/>
      </w:r>
      <w:r w:rsidR="009F3453">
        <w:rPr>
          <w:rFonts w:ascii="Arial Black" w:hAnsi="Arial Black"/>
          <w:color w:val="66FF33"/>
          <w:sz w:val="44"/>
          <w:szCs w:val="44"/>
        </w:rPr>
        <w:t xml:space="preserve">dal </w:t>
      </w:r>
      <w:r w:rsidR="009F3453" w:rsidRPr="001218C0">
        <w:rPr>
          <w:rFonts w:ascii="Arial Black" w:hAnsi="Arial Black"/>
          <w:color w:val="66FF33"/>
          <w:sz w:val="44"/>
          <w:szCs w:val="44"/>
        </w:rPr>
        <w:t xml:space="preserve">15 al </w:t>
      </w:r>
      <w:r w:rsidR="00CE3A17" w:rsidRPr="001218C0">
        <w:rPr>
          <w:rFonts w:ascii="Arial Black" w:hAnsi="Arial Black"/>
          <w:color w:val="66FF33"/>
          <w:sz w:val="44"/>
          <w:szCs w:val="44"/>
        </w:rPr>
        <w:t>17</w:t>
      </w:r>
      <w:r w:rsidR="00116ACF">
        <w:rPr>
          <w:rFonts w:ascii="Arial Black" w:hAnsi="Arial Black"/>
          <w:color w:val="66FF33"/>
          <w:sz w:val="44"/>
          <w:szCs w:val="44"/>
        </w:rPr>
        <w:t xml:space="preserve"> MAGGIO </w:t>
      </w:r>
      <w:r w:rsidR="002964BE" w:rsidRPr="001218C0">
        <w:rPr>
          <w:rFonts w:ascii="Arial Black" w:hAnsi="Arial Black"/>
          <w:color w:val="66FF33"/>
          <w:sz w:val="44"/>
          <w:szCs w:val="44"/>
        </w:rPr>
        <w:t>2018</w:t>
      </w:r>
      <w:r>
        <w:rPr>
          <w:rFonts w:ascii="Arial Black" w:hAnsi="Arial Black"/>
          <w:color w:val="66FF33"/>
          <w:sz w:val="44"/>
          <w:szCs w:val="44"/>
        </w:rPr>
        <w:tab/>
      </w:r>
    </w:p>
    <w:p w:rsidR="00116ACF" w:rsidRDefault="00116ACF" w:rsidP="00116ACF">
      <w:pPr>
        <w:jc w:val="center"/>
        <w:rPr>
          <w:rFonts w:cstheme="minorHAnsi"/>
          <w:b/>
          <w:u w:val="single"/>
        </w:rPr>
      </w:pPr>
    </w:p>
    <w:p w:rsidR="004830E5" w:rsidRPr="0005301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bookmarkStart w:id="0" w:name="_GoBack"/>
      <w:bookmarkEnd w:id="0"/>
      <w:r w:rsidRPr="00053015">
        <w:rPr>
          <w:rFonts w:ascii="Times-Bold" w:hAnsi="Times-Bold" w:cs="Times-Bold"/>
          <w:b/>
          <w:bCs/>
          <w:sz w:val="24"/>
          <w:szCs w:val="24"/>
        </w:rPr>
        <w:t>MOD.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53015">
        <w:rPr>
          <w:rFonts w:ascii="Times-Bold" w:hAnsi="Times-Bold" w:cs="Times-Bold"/>
          <w:b/>
          <w:bCs/>
          <w:sz w:val="24"/>
          <w:szCs w:val="24"/>
        </w:rPr>
        <w:t>A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ACQUISIZIONE DEL CONSENSO DEI GENITORI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 sottoscritti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Cognome……………………………………………………….Nome……………………………………….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Cognome……………………………………………………….Nome……………………………………….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genitori di ………………………………………………………………………………………………………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frequentante la classe ……………………………………………………… A.S. 2017/2018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presso……………………………………………………………………………………………………….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AUTORIZZANO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4830E5" w:rsidRPr="004830E5" w:rsidRDefault="004830E5" w:rsidP="0048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830E5">
        <w:rPr>
          <w:rFonts w:ascii="Times-Roman" w:hAnsi="Times-Roman" w:cs="Times-Roman"/>
        </w:rPr>
        <w:t xml:space="preserve">la ripresa di foto e/o video dei propri figli durante le giornate 15 - 16 - 17 Maggio 2018 alla I° Edizione del Concorso Musicale “I Suoni della natura” dell’I.C. </w:t>
      </w:r>
      <w:r>
        <w:rPr>
          <w:rFonts w:ascii="Times-Roman" w:hAnsi="Times-Roman" w:cs="Times-Roman"/>
        </w:rPr>
        <w:t>“</w:t>
      </w:r>
      <w:r w:rsidRPr="004830E5">
        <w:rPr>
          <w:rFonts w:ascii="Times-Roman" w:hAnsi="Times-Roman" w:cs="Times-Roman"/>
        </w:rPr>
        <w:t>J.Stella</w:t>
      </w:r>
      <w:r>
        <w:rPr>
          <w:rFonts w:ascii="Times-Roman" w:hAnsi="Times-Roman" w:cs="Times-Roman"/>
        </w:rPr>
        <w:t>”</w:t>
      </w:r>
      <w:r w:rsidRPr="004830E5">
        <w:rPr>
          <w:rFonts w:ascii="Times-Roman" w:hAnsi="Times-Roman" w:cs="Times-Roman"/>
        </w:rPr>
        <w:t xml:space="preserve"> di Muro Lucano</w:t>
      </w:r>
      <w:r>
        <w:rPr>
          <w:rFonts w:ascii="Times-Roman" w:hAnsi="Times-Roman" w:cs="Times-Roman"/>
        </w:rPr>
        <w:t xml:space="preserve"> </w:t>
      </w:r>
      <w:r w:rsidRPr="004830E5">
        <w:rPr>
          <w:rFonts w:ascii="Times-Roman" w:hAnsi="Times-Roman" w:cs="Times-Roman"/>
        </w:rPr>
        <w:t>(PZ);</w:t>
      </w:r>
    </w:p>
    <w:p w:rsidR="004830E5" w:rsidRDefault="004830E5" w:rsidP="0048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830E5">
        <w:rPr>
          <w:rFonts w:ascii="Times-Roman" w:hAnsi="Times-Roman" w:cs="Times-Roman"/>
        </w:rPr>
        <w:t>eventuali enti radiotelevisivi italiani ed esteri e networks privati a poter riprendere e diffondere la</w:t>
      </w:r>
      <w:r>
        <w:rPr>
          <w:rFonts w:ascii="Times-Roman" w:hAnsi="Times-Roman" w:cs="Times-Roman"/>
        </w:rPr>
        <w:t xml:space="preserve"> </w:t>
      </w:r>
      <w:r w:rsidRPr="004830E5">
        <w:rPr>
          <w:rFonts w:ascii="Times-Roman" w:hAnsi="Times-Roman" w:cs="Times-Roman"/>
        </w:rPr>
        <w:t>manifestazione;</w:t>
      </w:r>
    </w:p>
    <w:p w:rsidR="004830E5" w:rsidRPr="004830E5" w:rsidRDefault="004830E5" w:rsidP="0048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830E5">
        <w:rPr>
          <w:rFonts w:ascii="Times-Roman" w:hAnsi="Times-Roman" w:cs="Times-Roman"/>
        </w:rPr>
        <w:t>Consenso Privacy: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In relazione all’informativa trasmessa con l’art. 12 del Regolamento, i sottoscritti esprimono il consenso previsto dall’art. 13 del Decreto Legislativo 30/06/2003, n.196 al trattamento dei dati personali di nostro figlio/a da parte dell’I.C. </w:t>
      </w:r>
      <w:r w:rsidR="00416B75">
        <w:rPr>
          <w:rFonts w:ascii="Times-Italic" w:hAnsi="Times-Italic" w:cs="Times-Italic"/>
          <w:i/>
          <w:iCs/>
          <w:sz w:val="20"/>
          <w:szCs w:val="20"/>
        </w:rPr>
        <w:t>“</w:t>
      </w:r>
      <w:r>
        <w:rPr>
          <w:rFonts w:ascii="Times-Italic" w:hAnsi="Times-Italic" w:cs="Times-Italic"/>
          <w:i/>
          <w:iCs/>
          <w:sz w:val="20"/>
          <w:szCs w:val="20"/>
        </w:rPr>
        <w:t>J.Stella</w:t>
      </w:r>
      <w:r w:rsidR="00416B75">
        <w:rPr>
          <w:rFonts w:ascii="Times-Italic" w:hAnsi="Times-Italic" w:cs="Times-Italic"/>
          <w:i/>
          <w:iCs/>
          <w:sz w:val="20"/>
          <w:szCs w:val="20"/>
        </w:rPr>
        <w:t>”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 di Muro Lucano. Il trattamento dei dati è finalizzato esclusivamente all’organizzazione della manifestazione e per l’invio di comunicazioni relative al  Concorso Musicale.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Luogo e data, ………………………………………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Firma di entrambi i genitori: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Padre - Tutore - Affidatario ……………………………………………………………………….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ind w:right="22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Madre - Tutrice - Affidataria ……………………………………………………………………</w:t>
      </w:r>
    </w:p>
    <w:p w:rsidR="00E27E27" w:rsidRPr="008D2951" w:rsidRDefault="00E27E27" w:rsidP="004830E5">
      <w:pPr>
        <w:pStyle w:val="Nessunaspaziatura"/>
        <w:jc w:val="center"/>
      </w:pPr>
    </w:p>
    <w:sectPr w:rsidR="00E27E27" w:rsidRPr="008D2951" w:rsidSect="00256AE1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1B" w:rsidRDefault="0004481B" w:rsidP="006B27A3">
      <w:pPr>
        <w:spacing w:after="0" w:line="240" w:lineRule="auto"/>
      </w:pPr>
      <w:r>
        <w:separator/>
      </w:r>
    </w:p>
  </w:endnote>
  <w:endnote w:type="continuationSeparator" w:id="1">
    <w:p w:rsidR="0004481B" w:rsidRDefault="0004481B" w:rsidP="006B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1B" w:rsidRDefault="0004481B" w:rsidP="006B27A3">
      <w:pPr>
        <w:spacing w:after="0" w:line="240" w:lineRule="auto"/>
      </w:pPr>
      <w:r>
        <w:separator/>
      </w:r>
    </w:p>
  </w:footnote>
  <w:footnote w:type="continuationSeparator" w:id="1">
    <w:p w:rsidR="0004481B" w:rsidRDefault="0004481B" w:rsidP="006B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3" w:rsidRDefault="00A843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3" o:spid="_x0000_s2056" type="#_x0000_t75" style="position:absolute;margin-left:0;margin-top:0;width:1050pt;height:675pt;z-index:-251650048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8" w:rsidRPr="004B2778" w:rsidRDefault="00A843FD" w:rsidP="004B2778">
    <w:pPr>
      <w:pStyle w:val="Intestazione"/>
      <w:jc w:val="center"/>
      <w:rPr>
        <w:color w:val="5B9BD5" w:themeColor="accent1"/>
      </w:rPr>
    </w:pPr>
    <w:r w:rsidRPr="00A843FD">
      <w:rPr>
        <w:noProof/>
        <w:color w:val="5B9BD5" w:themeColor="accent1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33.9pt;margin-top:-25.4pt;width:100.3pt;height:101.95pt;z-index:251672576;mso-height-percent:200;mso-height-percent:200;mso-width-relative:margin;mso-height-relative:margin" stroked="f">
          <v:textbox style="mso-fit-shape-to-text:t">
            <w:txbxContent>
              <w:p w:rsidR="00116ACF" w:rsidRPr="00116ACF" w:rsidRDefault="00116ACF" w:rsidP="00116ACF">
                <w:r w:rsidRPr="00116ACF">
                  <w:rPr>
                    <w:noProof/>
                    <w:lang w:eastAsia="it-IT"/>
                  </w:rPr>
                  <w:drawing>
                    <wp:inline distT="0" distB="0" distL="0" distR="0">
                      <wp:extent cx="1079211" cy="1079211"/>
                      <wp:effectExtent l="19050" t="0" r="6639" b="0"/>
                      <wp:docPr id="4" name="Immagine 4" descr="https://scontent-mxp1-1.xx.fbcdn.net/v/t1.0-1/p320x320/21369326_335166993595536_4859898285508181228_n.jpg?oh=466d25855cd0c23badd2c7125927ad36&amp;oe=5B4750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s://scontent-mxp1-1.xx.fbcdn.net/v/t1.0-1/p320x320/21369326_335166993595536_4859898285508181228_n.jpg?oh=466d25855cd0c23badd2c7125927ad36&amp;oe=5B47503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1935" cy="108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A843FD">
      <w:rPr>
        <w:noProof/>
        <w:color w:val="5B9BD5" w:themeColor="accent1"/>
        <w:sz w:val="18"/>
        <w:szCs w:val="18"/>
      </w:rPr>
      <w:pict>
        <v:shape id="_x0000_s2058" type="#_x0000_t202" style="position:absolute;left:0;text-align:left;margin-left:-46.9pt;margin-top:-30.6pt;width:80.8pt;height:93.6pt;z-index:251670528;mso-width-relative:margin;mso-height-relative:margin" stroked="f">
          <v:textbox>
            <w:txbxContent>
              <w:p w:rsidR="00116ACF" w:rsidRDefault="00116ACF">
                <w:r w:rsidRPr="00116ACF">
                  <w:rPr>
                    <w:noProof/>
                    <w:lang w:eastAsia="it-IT"/>
                  </w:rPr>
                  <w:drawing>
                    <wp:inline distT="0" distB="0" distL="0" distR="0">
                      <wp:extent cx="1082040" cy="1005840"/>
                      <wp:effectExtent l="19050" t="0" r="3810" b="0"/>
                      <wp:docPr id="2" name="Immagine 1" descr="https://scontent-mxp1-1.xx.fbcdn.net/v/t1.0-1/10475864_1398880613767467_6268582075310471938_n.jpg?oh=9570bcaa13801fe211fdf386e4a4a551&amp;oe=5B1068C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scontent-mxp1-1.xx.fbcdn.net/v/t1.0-1/10475864_1398880613767467_6268582075310471938_n.jpg?oh=9570bcaa13801fe211fdf386e4a4a551&amp;oe=5B1068C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3768" cy="10074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B2778" w:rsidRPr="004B2778">
      <w:rPr>
        <w:noProof/>
        <w:color w:val="5B9BD5" w:themeColor="accent1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-427355</wp:posOffset>
          </wp:positionV>
          <wp:extent cx="1135117" cy="1135117"/>
          <wp:effectExtent l="0" t="0" r="8255" b="8255"/>
          <wp:wrapNone/>
          <wp:docPr id="7" name="Immagine 7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117" cy="1135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778">
      <w:rPr>
        <w:noProof/>
        <w:color w:val="5B9BD5" w:themeColor="accent1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2800350</wp:posOffset>
          </wp:positionH>
          <wp:positionV relativeFrom="topMargin">
            <wp:posOffset>76200</wp:posOffset>
          </wp:positionV>
          <wp:extent cx="440122" cy="541020"/>
          <wp:effectExtent l="0" t="0" r="0" b="0"/>
          <wp:wrapNone/>
          <wp:docPr id="1" name="Immagine 1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2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ISTITUTO COMPRENSIVO “J. STELLA”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Via Appia, 50 – Tel. e fax 09762137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85054 MURO LUCANO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Sedi di Muro Lucano, Castelgrande, Pescopagano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E-mail PZIC864006@istruzione.it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Posta certificata PZIC864006@pec.istruzione.it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www.icstellamuro.gov.it</w:t>
    </w:r>
  </w:p>
  <w:p w:rsidR="006B27A3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C.M. PZIC864006                          C.U. UF56LO                     C.F. 80005070760</w:t>
    </w:r>
    <w:r w:rsidR="00A843FD">
      <w:rPr>
        <w:noProof/>
        <w:color w:val="5B9BD5" w:themeColor="accent1"/>
        <w:sz w:val="18"/>
        <w:szCs w:val="1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4" o:spid="_x0000_s2057" type="#_x0000_t75" style="position:absolute;left:0;text-align:left;margin-left:0;margin-top:0;width:1050pt;height:675pt;z-index:-251649024;mso-position-horizontal:center;mso-position-horizontal-relative:margin;mso-position-vertical:center;mso-position-vertical-relative:margin" o:allowincell="f">
          <v:imagedata r:id="rId5" o:title="images (2)" gain="19661f" blacklevel="22938f"/>
          <w10:wrap anchorx="margin" anchory="margin"/>
        </v:shape>
      </w:pict>
    </w:r>
  </w:p>
  <w:p w:rsidR="00EB24F6" w:rsidRDefault="00EB24F6" w:rsidP="00EB24F6"/>
  <w:p w:rsidR="006B27A3" w:rsidRDefault="006B27A3" w:rsidP="00EB24F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3" w:rsidRDefault="00A843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2" o:spid="_x0000_s2055" type="#_x0000_t75" style="position:absolute;margin-left:0;margin-top:0;width:1050pt;height:675pt;z-index:-25165107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37B"/>
    <w:multiLevelType w:val="hybridMultilevel"/>
    <w:tmpl w:val="8E5E483E"/>
    <w:lvl w:ilvl="0" w:tplc="9CD28A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75AA"/>
    <w:multiLevelType w:val="hybridMultilevel"/>
    <w:tmpl w:val="8DB02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D5B0D"/>
    <w:multiLevelType w:val="hybridMultilevel"/>
    <w:tmpl w:val="C5282EE0"/>
    <w:lvl w:ilvl="0" w:tplc="293C6F36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721AB"/>
    <w:multiLevelType w:val="hybridMultilevel"/>
    <w:tmpl w:val="096274AE"/>
    <w:lvl w:ilvl="0" w:tplc="36CA4D76"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6D6239"/>
    <w:multiLevelType w:val="hybridMultilevel"/>
    <w:tmpl w:val="FDA06768"/>
    <w:lvl w:ilvl="0" w:tplc="9CD28A48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27A3"/>
    <w:rsid w:val="0001437F"/>
    <w:rsid w:val="0004481B"/>
    <w:rsid w:val="00045A32"/>
    <w:rsid w:val="00095D90"/>
    <w:rsid w:val="000F0CE5"/>
    <w:rsid w:val="00116ACF"/>
    <w:rsid w:val="0012138B"/>
    <w:rsid w:val="001218C0"/>
    <w:rsid w:val="00172D28"/>
    <w:rsid w:val="001D6E2E"/>
    <w:rsid w:val="00254193"/>
    <w:rsid w:val="00256AE1"/>
    <w:rsid w:val="00290044"/>
    <w:rsid w:val="002964BE"/>
    <w:rsid w:val="002C07F1"/>
    <w:rsid w:val="002D3B9E"/>
    <w:rsid w:val="003863DA"/>
    <w:rsid w:val="0039007D"/>
    <w:rsid w:val="003B0A07"/>
    <w:rsid w:val="003E756D"/>
    <w:rsid w:val="00416B75"/>
    <w:rsid w:val="00481E59"/>
    <w:rsid w:val="004830E5"/>
    <w:rsid w:val="004852DF"/>
    <w:rsid w:val="004A6A0B"/>
    <w:rsid w:val="004B2778"/>
    <w:rsid w:val="004F462D"/>
    <w:rsid w:val="00512CB8"/>
    <w:rsid w:val="005613A4"/>
    <w:rsid w:val="005744A8"/>
    <w:rsid w:val="00586EC8"/>
    <w:rsid w:val="005960FD"/>
    <w:rsid w:val="005E23A8"/>
    <w:rsid w:val="006034CC"/>
    <w:rsid w:val="006607F7"/>
    <w:rsid w:val="00671434"/>
    <w:rsid w:val="00680650"/>
    <w:rsid w:val="006B27A3"/>
    <w:rsid w:val="006C0483"/>
    <w:rsid w:val="006D06C8"/>
    <w:rsid w:val="007631A7"/>
    <w:rsid w:val="007A45CA"/>
    <w:rsid w:val="007D76D9"/>
    <w:rsid w:val="007E4417"/>
    <w:rsid w:val="007E577B"/>
    <w:rsid w:val="008413D2"/>
    <w:rsid w:val="00850F4E"/>
    <w:rsid w:val="00891F2E"/>
    <w:rsid w:val="008D2951"/>
    <w:rsid w:val="008E60BA"/>
    <w:rsid w:val="009002A4"/>
    <w:rsid w:val="00906135"/>
    <w:rsid w:val="009406FB"/>
    <w:rsid w:val="009676AC"/>
    <w:rsid w:val="009B69C5"/>
    <w:rsid w:val="009F3453"/>
    <w:rsid w:val="00A30CEC"/>
    <w:rsid w:val="00A3395E"/>
    <w:rsid w:val="00A417D1"/>
    <w:rsid w:val="00A54C80"/>
    <w:rsid w:val="00A843FD"/>
    <w:rsid w:val="00AD0337"/>
    <w:rsid w:val="00B5445C"/>
    <w:rsid w:val="00BB01B2"/>
    <w:rsid w:val="00BD09C4"/>
    <w:rsid w:val="00BD7554"/>
    <w:rsid w:val="00CB15B3"/>
    <w:rsid w:val="00CE3A17"/>
    <w:rsid w:val="00CE43F1"/>
    <w:rsid w:val="00D12F41"/>
    <w:rsid w:val="00D259DC"/>
    <w:rsid w:val="00D50A58"/>
    <w:rsid w:val="00D515B7"/>
    <w:rsid w:val="00DE6A06"/>
    <w:rsid w:val="00E27E27"/>
    <w:rsid w:val="00E479EC"/>
    <w:rsid w:val="00E6100F"/>
    <w:rsid w:val="00E903E5"/>
    <w:rsid w:val="00EB05FF"/>
    <w:rsid w:val="00EB24F6"/>
    <w:rsid w:val="00EE22F2"/>
    <w:rsid w:val="00EF4C01"/>
    <w:rsid w:val="00EF5B9E"/>
    <w:rsid w:val="00F06B15"/>
    <w:rsid w:val="00F5001F"/>
    <w:rsid w:val="00FD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A3"/>
  </w:style>
  <w:style w:type="paragraph" w:styleId="Pidipagina">
    <w:name w:val="footer"/>
    <w:basedOn w:val="Normale"/>
    <w:link w:val="PidipaginaCarattere"/>
    <w:uiPriority w:val="99"/>
    <w:unhideWhenUsed/>
    <w:rsid w:val="006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A3"/>
  </w:style>
  <w:style w:type="character" w:styleId="Collegamentoipertestuale">
    <w:name w:val="Hyperlink"/>
    <w:basedOn w:val="Carpredefinitoparagrafo"/>
    <w:uiPriority w:val="99"/>
    <w:unhideWhenUsed/>
    <w:rsid w:val="00A30CE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64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5CA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676A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E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06C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B07B-0DEB-4E17-83CA-CCC0E62F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Utente</cp:lastModifiedBy>
  <cp:revision>3</cp:revision>
  <cp:lastPrinted>2018-01-09T10:30:00Z</cp:lastPrinted>
  <dcterms:created xsi:type="dcterms:W3CDTF">2018-02-27T14:54:00Z</dcterms:created>
  <dcterms:modified xsi:type="dcterms:W3CDTF">2018-02-27T15:59:00Z</dcterms:modified>
</cp:coreProperties>
</file>