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0ED" w:rsidRPr="0077260A" w:rsidRDefault="001A1F75" w:rsidP="0070173C">
      <w:pPr>
        <w:jc w:val="center"/>
        <w:rPr>
          <w:sz w:val="28"/>
          <w:szCs w:val="28"/>
        </w:rPr>
      </w:pPr>
      <w:r w:rsidRPr="0077260A">
        <w:rPr>
          <w:sz w:val="28"/>
          <w:szCs w:val="28"/>
        </w:rPr>
        <w:t>UFFICIO SCOLASTICO REGIONALE PER LA BASILICATA</w:t>
      </w:r>
    </w:p>
    <w:p w:rsidR="001A1F75" w:rsidRPr="0077260A" w:rsidRDefault="001A1F75" w:rsidP="001A1F75">
      <w:pPr>
        <w:jc w:val="center"/>
        <w:rPr>
          <w:sz w:val="28"/>
          <w:szCs w:val="28"/>
        </w:rPr>
      </w:pPr>
      <w:r w:rsidRPr="0077260A">
        <w:rPr>
          <w:sz w:val="28"/>
          <w:szCs w:val="28"/>
        </w:rPr>
        <w:t>PROGETTO: Educazione fin</w:t>
      </w:r>
      <w:r w:rsidR="0056205F">
        <w:rPr>
          <w:sz w:val="28"/>
          <w:szCs w:val="28"/>
        </w:rPr>
        <w:t xml:space="preserve">anziaria nelle scuole – </w:t>
      </w:r>
      <w:proofErr w:type="spellStart"/>
      <w:r w:rsidR="0056205F">
        <w:rPr>
          <w:sz w:val="28"/>
          <w:szCs w:val="28"/>
        </w:rPr>
        <w:t>a.s.</w:t>
      </w:r>
      <w:proofErr w:type="spellEnd"/>
      <w:r w:rsidR="0056205F">
        <w:rPr>
          <w:sz w:val="28"/>
          <w:szCs w:val="28"/>
        </w:rPr>
        <w:t xml:space="preserve"> 2019</w:t>
      </w:r>
      <w:r w:rsidRPr="0077260A">
        <w:rPr>
          <w:sz w:val="28"/>
          <w:szCs w:val="28"/>
        </w:rPr>
        <w:t>/20</w:t>
      </w:r>
      <w:r w:rsidR="0056205F">
        <w:rPr>
          <w:sz w:val="28"/>
          <w:szCs w:val="28"/>
        </w:rPr>
        <w:t>20</w:t>
      </w:r>
      <w:r w:rsidR="001E41F6" w:rsidRPr="0077260A">
        <w:rPr>
          <w:rStyle w:val="Rimandonotaapidipagina"/>
          <w:sz w:val="28"/>
          <w:szCs w:val="28"/>
        </w:rPr>
        <w:footnoteReference w:id="1"/>
      </w:r>
    </w:p>
    <w:p w:rsidR="001A1F75" w:rsidRPr="0077260A" w:rsidRDefault="001A1F75">
      <w:pPr>
        <w:rPr>
          <w:sz w:val="28"/>
          <w:szCs w:val="28"/>
        </w:rPr>
      </w:pPr>
    </w:p>
    <w:p w:rsidR="001A1F75" w:rsidRDefault="001A1F75" w:rsidP="001A1F75">
      <w:pPr>
        <w:jc w:val="center"/>
        <w:rPr>
          <w:sz w:val="28"/>
          <w:szCs w:val="28"/>
        </w:rPr>
      </w:pPr>
      <w:r w:rsidRPr="0077260A">
        <w:rPr>
          <w:sz w:val="28"/>
          <w:szCs w:val="28"/>
        </w:rPr>
        <w:t>SCHEDA DI ADESIONE</w:t>
      </w:r>
      <w:r w:rsidR="001E41F6">
        <w:rPr>
          <w:rStyle w:val="Rimandonotaapidipagina"/>
        </w:rPr>
        <w:footnoteReference w:id="2"/>
      </w:r>
    </w:p>
    <w:p w:rsidR="0056205F" w:rsidRPr="0077260A" w:rsidRDefault="0056205F" w:rsidP="0056205F">
      <w:pPr>
        <w:rPr>
          <w:sz w:val="28"/>
          <w:szCs w:val="28"/>
        </w:rPr>
      </w:pPr>
    </w:p>
    <w:p w:rsidR="001A1F75" w:rsidRDefault="001A1F75" w:rsidP="00A55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DENOMINAZIONE ISTITUZIONE</w:t>
      </w:r>
      <w:r w:rsidR="001E41F6">
        <w:t xml:space="preserve"> </w:t>
      </w:r>
      <w:r>
        <w:t>SCOLASTICA</w:t>
      </w:r>
      <w:r w:rsidR="00793347">
        <w:t xml:space="preserve"> (*): </w:t>
      </w:r>
    </w:p>
    <w:p w:rsidR="001A1F75" w:rsidRDefault="001A1F75" w:rsidP="00A55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A1F75" w:rsidRDefault="001A1F75" w:rsidP="00A55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INDIRIZZO</w:t>
      </w:r>
      <w:r w:rsidR="00F111EB">
        <w:t>:</w:t>
      </w:r>
    </w:p>
    <w:p w:rsidR="001A1F75" w:rsidRDefault="001A1F75" w:rsidP="00A55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A1F75" w:rsidRDefault="001A1F75" w:rsidP="00A55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PLESSO</w:t>
      </w:r>
      <w:r w:rsidR="00CF2D81">
        <w:t xml:space="preserve"> (se diverso dall’indirizzo della sede principale)</w:t>
      </w:r>
      <w:r w:rsidR="00F111EB">
        <w:t>:</w:t>
      </w:r>
    </w:p>
    <w:p w:rsidR="001A1F75" w:rsidRDefault="001A1F75" w:rsidP="00A55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84B48" w:rsidRPr="00ED6819" w:rsidRDefault="00184B48" w:rsidP="00A55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D6819">
        <w:t>DIRIGENTE SCOLASTICO</w:t>
      </w:r>
      <w:r w:rsidR="00F111EB">
        <w:t>:</w:t>
      </w:r>
    </w:p>
    <w:p w:rsidR="00184B48" w:rsidRPr="00184B48" w:rsidRDefault="00184B48" w:rsidP="00A55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A1F75" w:rsidRDefault="001A1F75"/>
    <w:p w:rsidR="001A1F75" w:rsidRDefault="00ED6819" w:rsidP="00A55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DOCENTE PARTECIPANTE ALLA FORMAZIONE</w:t>
      </w:r>
      <w:r w:rsidR="00793347">
        <w:t xml:space="preserve"> (*)</w:t>
      </w:r>
      <w:r w:rsidR="00583D83">
        <w:t>:</w:t>
      </w:r>
      <w:r>
        <w:t xml:space="preserve"> </w:t>
      </w:r>
    </w:p>
    <w:p w:rsidR="00ED6819" w:rsidRDefault="00ED6819" w:rsidP="00ED6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D6819" w:rsidRDefault="00ED6819" w:rsidP="00ED6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DOCENTE REFERENTE</w:t>
      </w:r>
      <w:r>
        <w:rPr>
          <w:rStyle w:val="Rimandonotaapidipagina"/>
        </w:rPr>
        <w:footnoteReference w:id="3"/>
      </w:r>
      <w:r w:rsidR="00F111EB">
        <w:t>:</w:t>
      </w:r>
    </w:p>
    <w:p w:rsidR="001A1F75" w:rsidRDefault="001A1F75" w:rsidP="00A55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A1F75" w:rsidRDefault="001A1F75" w:rsidP="00A55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RECAPITO</w:t>
      </w:r>
      <w:r w:rsidR="00583D83">
        <w:t xml:space="preserve"> PER EVENTUALI CONTATTI</w:t>
      </w:r>
      <w:r w:rsidR="00793347">
        <w:t xml:space="preserve"> (*)</w:t>
      </w:r>
      <w:r w:rsidR="00583D83">
        <w:t>:</w:t>
      </w:r>
    </w:p>
    <w:p w:rsidR="001A1F75" w:rsidRDefault="001A1F75" w:rsidP="00A55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(telefonico</w:t>
      </w:r>
      <w:r w:rsidR="00793347">
        <w:t xml:space="preserve"> e </w:t>
      </w:r>
      <w:r>
        <w:t>mail)</w:t>
      </w:r>
    </w:p>
    <w:p w:rsidR="001A1F75" w:rsidRDefault="001A1F75" w:rsidP="00A55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977D6" w:rsidRPr="00E977D6" w:rsidRDefault="00E977D6" w:rsidP="00E97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80"/>
        </w:tabs>
        <w:rPr>
          <w:color w:val="FF0000"/>
        </w:rPr>
      </w:pPr>
      <w:r>
        <w:t>SEDE DEL CORSO</w:t>
      </w:r>
      <w:r w:rsidR="00793347">
        <w:rPr>
          <w:rStyle w:val="Rimandonotaapidipagina"/>
        </w:rPr>
        <w:footnoteReference w:id="4"/>
      </w:r>
      <w:r w:rsidR="00070D67">
        <w:t xml:space="preserve"> (*)</w:t>
      </w:r>
      <w:r w:rsidR="00793347">
        <w:t xml:space="preserve">: POTENZA </w:t>
      </w:r>
      <w:r>
        <w:rPr>
          <w:noProof/>
        </w:rPr>
        <w:drawing>
          <wp:inline distT="0" distB="0" distL="0" distR="0" wp14:anchorId="606091A8" wp14:editId="73C0B3CB">
            <wp:extent cx="170815" cy="164465"/>
            <wp:effectExtent l="0" t="0" r="635" b="698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 w:rsidR="00793347">
        <w:t xml:space="preserve">MATERA </w:t>
      </w:r>
      <w:r>
        <w:t xml:space="preserve"> </w:t>
      </w:r>
      <w:r>
        <w:rPr>
          <w:noProof/>
        </w:rPr>
        <w:drawing>
          <wp:inline distT="0" distB="0" distL="0" distR="0" wp14:anchorId="42BE63D0" wp14:editId="1D080027">
            <wp:extent cx="170815" cy="164465"/>
            <wp:effectExtent l="0" t="0" r="635" b="698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793347">
        <w:t xml:space="preserve">  ALTRO………………..</w:t>
      </w:r>
      <w:r>
        <w:t xml:space="preserve"> </w:t>
      </w:r>
      <w:r>
        <w:rPr>
          <w:noProof/>
        </w:rPr>
        <w:drawing>
          <wp:inline distT="0" distB="0" distL="0" distR="0" wp14:anchorId="56FA869F" wp14:editId="640B7347">
            <wp:extent cx="170815" cy="164465"/>
            <wp:effectExtent l="0" t="0" r="635" b="698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70C2" w:rsidRDefault="00793347" w:rsidP="00A55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(specificare eventuale ulteriore sede)</w:t>
      </w:r>
    </w:p>
    <w:p w:rsidR="00A55946" w:rsidRDefault="00A55946" w:rsidP="001A1F75"/>
    <w:p w:rsidR="001A1F75" w:rsidRDefault="001A1F75" w:rsidP="00A55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ORDINE DI SCUOLA</w:t>
      </w:r>
      <w:r w:rsidR="00070D67">
        <w:t>(*)</w:t>
      </w:r>
      <w:r w:rsidR="006534C0">
        <w:t>:</w:t>
      </w:r>
      <w:r w:rsidR="0056205F">
        <w:t xml:space="preserve">    PRIMARIA </w:t>
      </w:r>
      <w:r w:rsidR="0056205F">
        <w:rPr>
          <w:noProof/>
        </w:rPr>
        <w:drawing>
          <wp:inline distT="0" distB="0" distL="0" distR="0" wp14:anchorId="6A8D1464" wp14:editId="41543883">
            <wp:extent cx="170815" cy="164465"/>
            <wp:effectExtent l="0" t="0" r="635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6205F">
        <w:t xml:space="preserve">      </w:t>
      </w:r>
      <w:r w:rsidR="006534C0">
        <w:t xml:space="preserve">SECONDARIA 1° </w:t>
      </w:r>
      <w:r w:rsidR="006534C0">
        <w:rPr>
          <w:noProof/>
        </w:rPr>
        <w:drawing>
          <wp:inline distT="0" distB="0" distL="0" distR="0" wp14:anchorId="7DF7A255" wp14:editId="7DF7A256">
            <wp:extent cx="170815" cy="164465"/>
            <wp:effectExtent l="0" t="0" r="635" b="698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6205F">
        <w:t xml:space="preserve"> </w:t>
      </w:r>
      <w:r w:rsidR="006534C0">
        <w:tab/>
        <w:t xml:space="preserve">SECONDARIA 2° </w:t>
      </w:r>
      <w:r w:rsidR="006534C0">
        <w:rPr>
          <w:noProof/>
        </w:rPr>
        <w:drawing>
          <wp:inline distT="0" distB="0" distL="0" distR="0" wp14:anchorId="7DF7A257" wp14:editId="7DF7A258">
            <wp:extent cx="170815" cy="164465"/>
            <wp:effectExtent l="0" t="0" r="635" b="6985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1F75" w:rsidRDefault="001A1F75" w:rsidP="00A55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84B48" w:rsidRDefault="00750303" w:rsidP="00A55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CLASSE CHE SI INTENDE COINVOLGERE</w:t>
      </w:r>
      <w:r w:rsidR="00070D67">
        <w:t xml:space="preserve"> (*)</w:t>
      </w:r>
      <w:r>
        <w:tab/>
        <w:t xml:space="preserve">                </w:t>
      </w:r>
      <w:r w:rsidR="006534C0">
        <w:t>NUM</w:t>
      </w:r>
      <w:r w:rsidR="00E6493C">
        <w:t xml:space="preserve">ERO </w:t>
      </w:r>
      <w:r w:rsidR="006534C0">
        <w:t>STUDENTI</w:t>
      </w:r>
      <w:r w:rsidR="00070D67">
        <w:t xml:space="preserve"> (</w:t>
      </w:r>
      <w:proofErr w:type="gramStart"/>
      <w:r w:rsidR="00070D67">
        <w:t>*)</w:t>
      </w:r>
      <w:r w:rsidR="00793347">
        <w:t>…….</w:t>
      </w:r>
      <w:proofErr w:type="gramEnd"/>
      <w:r w:rsidR="00793347">
        <w:t>.</w:t>
      </w:r>
    </w:p>
    <w:p w:rsidR="001A1F75" w:rsidRDefault="001A1F75" w:rsidP="00A55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6205F" w:rsidRDefault="0056205F" w:rsidP="0056205F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56205F" w:rsidTr="0056205F">
        <w:tc>
          <w:tcPr>
            <w:tcW w:w="5000" w:type="pct"/>
          </w:tcPr>
          <w:p w:rsidR="0056205F" w:rsidRDefault="0056205F" w:rsidP="0056205F">
            <w:r>
              <w:t>DESIDERA RICEVERE L’ATTESTATO IN FORMATO</w:t>
            </w:r>
          </w:p>
          <w:p w:rsidR="000633F4" w:rsidRDefault="000633F4" w:rsidP="000633F4">
            <w:pPr>
              <w:pStyle w:val="Paragrafoelenco"/>
            </w:pPr>
          </w:p>
          <w:p w:rsidR="0056205F" w:rsidRDefault="0056205F" w:rsidP="0056205F">
            <w:pPr>
              <w:pStyle w:val="Paragrafoelenco"/>
              <w:numPr>
                <w:ilvl w:val="0"/>
                <w:numId w:val="1"/>
              </w:numPr>
            </w:pPr>
            <w:r>
              <w:t>CARTACEO</w:t>
            </w:r>
          </w:p>
          <w:p w:rsidR="0056205F" w:rsidRDefault="0056205F" w:rsidP="0056205F">
            <w:pPr>
              <w:pStyle w:val="Paragrafoelenco"/>
              <w:numPr>
                <w:ilvl w:val="0"/>
                <w:numId w:val="1"/>
              </w:numPr>
            </w:pPr>
            <w:r>
              <w:t>DIGITALE</w:t>
            </w:r>
          </w:p>
          <w:p w:rsidR="0056205F" w:rsidRDefault="0056205F" w:rsidP="0056205F"/>
        </w:tc>
      </w:tr>
    </w:tbl>
    <w:p w:rsidR="006741AA" w:rsidRDefault="006741AA" w:rsidP="0056205F"/>
    <w:p w:rsidR="00DA6B2B" w:rsidRDefault="00DA6B2B" w:rsidP="0056205F"/>
    <w:p w:rsidR="00750303" w:rsidRPr="0056205F" w:rsidRDefault="0070173C" w:rsidP="0056205F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750303" w:rsidRPr="005620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8B8" w:rsidRDefault="004528B8" w:rsidP="001A1F75">
      <w:r>
        <w:separator/>
      </w:r>
    </w:p>
  </w:endnote>
  <w:endnote w:type="continuationSeparator" w:id="0">
    <w:p w:rsidR="004528B8" w:rsidRDefault="004528B8" w:rsidP="001A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8B8" w:rsidRDefault="004528B8" w:rsidP="001A1F75">
      <w:r>
        <w:separator/>
      </w:r>
    </w:p>
  </w:footnote>
  <w:footnote w:type="continuationSeparator" w:id="0">
    <w:p w:rsidR="004528B8" w:rsidRDefault="004528B8" w:rsidP="001A1F75">
      <w:r>
        <w:continuationSeparator/>
      </w:r>
    </w:p>
  </w:footnote>
  <w:footnote w:id="1">
    <w:p w:rsidR="00F111EB" w:rsidRDefault="00F111EB" w:rsidP="001E41F6">
      <w:pPr>
        <w:pStyle w:val="Testonotaapidipagina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(*) dati </w:t>
      </w:r>
      <w:proofErr w:type="spellStart"/>
      <w:r>
        <w:rPr>
          <w:sz w:val="22"/>
          <w:szCs w:val="22"/>
        </w:rPr>
        <w:t>abbligatori</w:t>
      </w:r>
      <w:proofErr w:type="spellEnd"/>
    </w:p>
    <w:p w:rsidR="001E41F6" w:rsidRPr="00583D83" w:rsidRDefault="001E41F6" w:rsidP="001E41F6">
      <w:pPr>
        <w:pStyle w:val="Testonotaapidipagina"/>
        <w:jc w:val="both"/>
        <w:rPr>
          <w:sz w:val="22"/>
          <w:szCs w:val="22"/>
        </w:rPr>
      </w:pPr>
      <w:r w:rsidRPr="00583D83">
        <w:rPr>
          <w:rStyle w:val="Rimandonotaapidipagina"/>
          <w:sz w:val="22"/>
          <w:szCs w:val="22"/>
        </w:rPr>
        <w:footnoteRef/>
      </w:r>
      <w:r w:rsidRPr="00583D83">
        <w:rPr>
          <w:sz w:val="22"/>
          <w:szCs w:val="22"/>
        </w:rPr>
        <w:t xml:space="preserve"> Per eventuali chiarimenti sulla compilazione contattare direttamente i referenti della Banca d’Italia ai numeri telefonici 0971-377621 (DI CAPUA Marina) </w:t>
      </w:r>
      <w:r w:rsidR="00E6314C">
        <w:rPr>
          <w:sz w:val="22"/>
          <w:szCs w:val="22"/>
        </w:rPr>
        <w:t xml:space="preserve">0971 377624 </w:t>
      </w:r>
      <w:r w:rsidRPr="00583D83">
        <w:rPr>
          <w:sz w:val="22"/>
          <w:szCs w:val="22"/>
        </w:rPr>
        <w:t>(</w:t>
      </w:r>
      <w:r w:rsidR="00E6314C">
        <w:rPr>
          <w:sz w:val="22"/>
          <w:szCs w:val="22"/>
        </w:rPr>
        <w:t>D’ATENA Michela</w:t>
      </w:r>
      <w:r w:rsidRPr="00583D83">
        <w:rPr>
          <w:sz w:val="22"/>
          <w:szCs w:val="22"/>
        </w:rPr>
        <w:t>) o</w:t>
      </w:r>
      <w:r>
        <w:rPr>
          <w:sz w:val="22"/>
          <w:szCs w:val="22"/>
        </w:rPr>
        <w:t xml:space="preserve"> all’indirizzo e-mail </w:t>
      </w:r>
      <w:hyperlink r:id="rId1" w:history="1">
        <w:r w:rsidRPr="00123151">
          <w:rPr>
            <w:rStyle w:val="Collegamentoipertestuale"/>
            <w:sz w:val="22"/>
            <w:szCs w:val="22"/>
          </w:rPr>
          <w:t>edufin.potenza@bancaditalia.it</w:t>
        </w:r>
      </w:hyperlink>
      <w:r>
        <w:rPr>
          <w:sz w:val="22"/>
          <w:szCs w:val="22"/>
        </w:rPr>
        <w:t>.</w:t>
      </w:r>
    </w:p>
  </w:footnote>
  <w:footnote w:id="2">
    <w:p w:rsidR="001E41F6" w:rsidRPr="00583D83" w:rsidRDefault="001E41F6" w:rsidP="001E41F6">
      <w:pPr>
        <w:pStyle w:val="Testonotaapidipagina"/>
        <w:jc w:val="both"/>
        <w:rPr>
          <w:sz w:val="22"/>
          <w:szCs w:val="22"/>
        </w:rPr>
      </w:pPr>
      <w:r w:rsidRPr="00583D83">
        <w:rPr>
          <w:rStyle w:val="Rimandonotaapidipagina"/>
          <w:sz w:val="22"/>
          <w:szCs w:val="22"/>
        </w:rPr>
        <w:footnoteRef/>
      </w:r>
      <w:r w:rsidRPr="00583D83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583D83">
        <w:rPr>
          <w:sz w:val="22"/>
          <w:szCs w:val="22"/>
        </w:rPr>
        <w:t>e partecipano più classi, compilare una scheda per ciascuna classe</w:t>
      </w:r>
      <w:r>
        <w:rPr>
          <w:sz w:val="22"/>
          <w:szCs w:val="22"/>
        </w:rPr>
        <w:t>.</w:t>
      </w:r>
    </w:p>
  </w:footnote>
  <w:footnote w:id="3">
    <w:p w:rsidR="00E977D6" w:rsidRPr="00583D83" w:rsidRDefault="00E977D6" w:rsidP="00583D83">
      <w:pPr>
        <w:pStyle w:val="Testonotaapidipagina"/>
        <w:jc w:val="both"/>
        <w:rPr>
          <w:sz w:val="22"/>
          <w:szCs w:val="22"/>
        </w:rPr>
      </w:pPr>
      <w:r>
        <w:rPr>
          <w:rStyle w:val="Rimandonotaapidipagina"/>
        </w:rPr>
        <w:footnoteRef/>
      </w:r>
      <w:r w:rsidR="00583D83" w:rsidRPr="00583D83">
        <w:rPr>
          <w:sz w:val="22"/>
          <w:szCs w:val="22"/>
        </w:rPr>
        <w:t xml:space="preserve"> </w:t>
      </w:r>
      <w:r w:rsidR="001E41F6">
        <w:rPr>
          <w:sz w:val="22"/>
          <w:szCs w:val="22"/>
        </w:rPr>
        <w:t>Docente responsabile del progetto per l’intero Istituto. Da compilare solo nel caso l’iniziativa coinvolga più docenti.</w:t>
      </w:r>
      <w:r w:rsidR="00F111EB" w:rsidRPr="00583D83">
        <w:rPr>
          <w:sz w:val="22"/>
          <w:szCs w:val="22"/>
        </w:rPr>
        <w:t xml:space="preserve"> </w:t>
      </w:r>
    </w:p>
  </w:footnote>
  <w:footnote w:id="4">
    <w:p w:rsidR="00793347" w:rsidRPr="00DA6B2B" w:rsidRDefault="00793347" w:rsidP="00DA6B2B">
      <w:pPr>
        <w:pStyle w:val="Testonotaapidipagina"/>
        <w:jc w:val="both"/>
        <w:rPr>
          <w:sz w:val="22"/>
          <w:szCs w:val="22"/>
        </w:rPr>
      </w:pPr>
      <w:r>
        <w:rPr>
          <w:rStyle w:val="Rimandonotaapidipagina"/>
        </w:rPr>
        <w:footnoteRef/>
      </w:r>
      <w:r>
        <w:t xml:space="preserve"> </w:t>
      </w:r>
      <w:r w:rsidR="00DA6B2B" w:rsidRPr="00DA6B2B">
        <w:rPr>
          <w:sz w:val="22"/>
          <w:szCs w:val="22"/>
        </w:rPr>
        <w:t xml:space="preserve">A condizione che </w:t>
      </w:r>
      <w:r w:rsidR="00DA6B2B" w:rsidRPr="00DA6B2B">
        <w:rPr>
          <w:b/>
          <w:sz w:val="22"/>
          <w:szCs w:val="22"/>
        </w:rPr>
        <w:t xml:space="preserve">sia raggiunto </w:t>
      </w:r>
      <w:r w:rsidR="00DA6B2B" w:rsidRPr="00DA6B2B">
        <w:rPr>
          <w:b/>
          <w:sz w:val="22"/>
          <w:szCs w:val="22"/>
        </w:rPr>
        <w:t>un</w:t>
      </w:r>
      <w:r w:rsidR="00DA6B2B" w:rsidRPr="00DA6B2B">
        <w:rPr>
          <w:b/>
          <w:sz w:val="22"/>
          <w:szCs w:val="22"/>
        </w:rPr>
        <w:t xml:space="preserve"> numero minimo di 10</w:t>
      </w:r>
      <w:r w:rsidR="00DA6B2B" w:rsidRPr="00DA6B2B">
        <w:rPr>
          <w:sz w:val="22"/>
          <w:szCs w:val="22"/>
        </w:rPr>
        <w:t xml:space="preserve"> docenti iscritti</w:t>
      </w:r>
      <w:r w:rsidR="00DA6B2B" w:rsidRPr="00DA6B2B">
        <w:rPr>
          <w:sz w:val="22"/>
          <w:szCs w:val="22"/>
        </w:rPr>
        <w:t xml:space="preserve">, </w:t>
      </w:r>
      <w:r w:rsidR="00DA6B2B">
        <w:rPr>
          <w:sz w:val="22"/>
          <w:szCs w:val="22"/>
        </w:rPr>
        <w:t xml:space="preserve">oltre che a Potenza, </w:t>
      </w:r>
      <w:r w:rsidR="00DA6B2B" w:rsidRPr="00DA6B2B">
        <w:rPr>
          <w:sz w:val="22"/>
          <w:szCs w:val="22"/>
        </w:rPr>
        <w:t>il corso si terrà anche a Matera e in una eventuale altra sede, da individuarsi sulla base del numero delle preferenze espresse.</w:t>
      </w:r>
      <w:r w:rsidR="00DA6B2B">
        <w:rPr>
          <w:sz w:val="22"/>
          <w:szCs w:val="22"/>
        </w:rPr>
        <w:t xml:space="preserve"> Tale informazione sarà resa nota </w:t>
      </w:r>
      <w:r w:rsidR="00E01C7E">
        <w:rPr>
          <w:sz w:val="22"/>
          <w:szCs w:val="22"/>
        </w:rPr>
        <w:t xml:space="preserve">ai docenti interessati </w:t>
      </w:r>
      <w:bookmarkStart w:id="0" w:name="_GoBack"/>
      <w:bookmarkEnd w:id="0"/>
      <w:r w:rsidR="00DA6B2B">
        <w:rPr>
          <w:sz w:val="22"/>
          <w:szCs w:val="22"/>
        </w:rPr>
        <w:t>nella mail in cui saranno comunicate le date di svolgimento dell’iniziativa.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3.5pt;height:12.75pt;visibility:visible;mso-wrap-style:square" o:bullet="t">
        <v:imagedata r:id="rId1" o:title=""/>
      </v:shape>
    </w:pict>
  </w:numPicBullet>
  <w:abstractNum w:abstractNumId="0" w15:restartNumberingAfterBreak="0">
    <w:nsid w:val="21642C76"/>
    <w:multiLevelType w:val="hybridMultilevel"/>
    <w:tmpl w:val="D9AC42CC"/>
    <w:lvl w:ilvl="0" w:tplc="E6A032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50BE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5CA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0874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345F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7045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FE4E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9ECD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BE92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F75"/>
    <w:rsid w:val="00010171"/>
    <w:rsid w:val="000139CB"/>
    <w:rsid w:val="000217CB"/>
    <w:rsid w:val="00021BAE"/>
    <w:rsid w:val="0003764C"/>
    <w:rsid w:val="000406D2"/>
    <w:rsid w:val="00044667"/>
    <w:rsid w:val="0004673C"/>
    <w:rsid w:val="00061947"/>
    <w:rsid w:val="00062DE3"/>
    <w:rsid w:val="000633F4"/>
    <w:rsid w:val="00067199"/>
    <w:rsid w:val="00067399"/>
    <w:rsid w:val="000709FE"/>
    <w:rsid w:val="00070D67"/>
    <w:rsid w:val="00070ED3"/>
    <w:rsid w:val="00077153"/>
    <w:rsid w:val="000815F0"/>
    <w:rsid w:val="00086C17"/>
    <w:rsid w:val="00093515"/>
    <w:rsid w:val="000A16C3"/>
    <w:rsid w:val="000A62C2"/>
    <w:rsid w:val="000A743A"/>
    <w:rsid w:val="000B03FF"/>
    <w:rsid w:val="000B418B"/>
    <w:rsid w:val="000B49A0"/>
    <w:rsid w:val="000B7A7D"/>
    <w:rsid w:val="000C0F89"/>
    <w:rsid w:val="000C660B"/>
    <w:rsid w:val="000D4AF7"/>
    <w:rsid w:val="000E0176"/>
    <w:rsid w:val="000F4202"/>
    <w:rsid w:val="000F553A"/>
    <w:rsid w:val="000F6766"/>
    <w:rsid w:val="000F7674"/>
    <w:rsid w:val="00100F5B"/>
    <w:rsid w:val="001057D7"/>
    <w:rsid w:val="001061C9"/>
    <w:rsid w:val="00112488"/>
    <w:rsid w:val="001128FD"/>
    <w:rsid w:val="00113559"/>
    <w:rsid w:val="00114289"/>
    <w:rsid w:val="0011575E"/>
    <w:rsid w:val="00116DAF"/>
    <w:rsid w:val="00121CA1"/>
    <w:rsid w:val="00133CF0"/>
    <w:rsid w:val="00134E21"/>
    <w:rsid w:val="001370C2"/>
    <w:rsid w:val="00137F78"/>
    <w:rsid w:val="00141F20"/>
    <w:rsid w:val="00143255"/>
    <w:rsid w:val="00150B60"/>
    <w:rsid w:val="00153283"/>
    <w:rsid w:val="00161291"/>
    <w:rsid w:val="00162909"/>
    <w:rsid w:val="001651D5"/>
    <w:rsid w:val="001817B2"/>
    <w:rsid w:val="00182837"/>
    <w:rsid w:val="0018373A"/>
    <w:rsid w:val="00184943"/>
    <w:rsid w:val="00184B48"/>
    <w:rsid w:val="00186C85"/>
    <w:rsid w:val="00193CD1"/>
    <w:rsid w:val="00194A0B"/>
    <w:rsid w:val="001A1F75"/>
    <w:rsid w:val="001B1335"/>
    <w:rsid w:val="001B1D51"/>
    <w:rsid w:val="001B68ED"/>
    <w:rsid w:val="001C47D5"/>
    <w:rsid w:val="001C6ADC"/>
    <w:rsid w:val="001D5E32"/>
    <w:rsid w:val="001D6349"/>
    <w:rsid w:val="001E11C5"/>
    <w:rsid w:val="001E3E1A"/>
    <w:rsid w:val="001E41F6"/>
    <w:rsid w:val="001E56B4"/>
    <w:rsid w:val="001F29D9"/>
    <w:rsid w:val="001F608B"/>
    <w:rsid w:val="0020082F"/>
    <w:rsid w:val="0020517A"/>
    <w:rsid w:val="002071E5"/>
    <w:rsid w:val="0021033B"/>
    <w:rsid w:val="00224E58"/>
    <w:rsid w:val="00227BFE"/>
    <w:rsid w:val="0023241B"/>
    <w:rsid w:val="00232AE5"/>
    <w:rsid w:val="00233AE8"/>
    <w:rsid w:val="002366C2"/>
    <w:rsid w:val="0024454F"/>
    <w:rsid w:val="00246E39"/>
    <w:rsid w:val="00262AFD"/>
    <w:rsid w:val="00275AF6"/>
    <w:rsid w:val="00277A88"/>
    <w:rsid w:val="00280DA4"/>
    <w:rsid w:val="00287862"/>
    <w:rsid w:val="002914D5"/>
    <w:rsid w:val="00292546"/>
    <w:rsid w:val="0029564D"/>
    <w:rsid w:val="002A4CC5"/>
    <w:rsid w:val="002A5A5F"/>
    <w:rsid w:val="002B6BE6"/>
    <w:rsid w:val="002C1BA4"/>
    <w:rsid w:val="002D077A"/>
    <w:rsid w:val="002D1056"/>
    <w:rsid w:val="002D5545"/>
    <w:rsid w:val="002D5741"/>
    <w:rsid w:val="002D6FD1"/>
    <w:rsid w:val="002E38B0"/>
    <w:rsid w:val="002E58E8"/>
    <w:rsid w:val="002E69C8"/>
    <w:rsid w:val="002F3230"/>
    <w:rsid w:val="003019F9"/>
    <w:rsid w:val="00311228"/>
    <w:rsid w:val="00311EB8"/>
    <w:rsid w:val="00317443"/>
    <w:rsid w:val="00320CEA"/>
    <w:rsid w:val="00321853"/>
    <w:rsid w:val="00330726"/>
    <w:rsid w:val="003309E0"/>
    <w:rsid w:val="003328F0"/>
    <w:rsid w:val="00333388"/>
    <w:rsid w:val="00342270"/>
    <w:rsid w:val="00342B0C"/>
    <w:rsid w:val="00346534"/>
    <w:rsid w:val="00347F6E"/>
    <w:rsid w:val="003524F5"/>
    <w:rsid w:val="00370366"/>
    <w:rsid w:val="003707B4"/>
    <w:rsid w:val="00372948"/>
    <w:rsid w:val="00373BD1"/>
    <w:rsid w:val="00374E9D"/>
    <w:rsid w:val="0038002E"/>
    <w:rsid w:val="00383609"/>
    <w:rsid w:val="00390085"/>
    <w:rsid w:val="00390827"/>
    <w:rsid w:val="003921A4"/>
    <w:rsid w:val="003929AA"/>
    <w:rsid w:val="00392CCD"/>
    <w:rsid w:val="00397650"/>
    <w:rsid w:val="003A16C0"/>
    <w:rsid w:val="003A1AC1"/>
    <w:rsid w:val="003A28BF"/>
    <w:rsid w:val="003B5A1F"/>
    <w:rsid w:val="003B5B5D"/>
    <w:rsid w:val="003C3D54"/>
    <w:rsid w:val="003C78EF"/>
    <w:rsid w:val="003D638C"/>
    <w:rsid w:val="003E35A1"/>
    <w:rsid w:val="003E551C"/>
    <w:rsid w:val="003E6A56"/>
    <w:rsid w:val="003F1762"/>
    <w:rsid w:val="003F3E27"/>
    <w:rsid w:val="003F49E1"/>
    <w:rsid w:val="003F4D1E"/>
    <w:rsid w:val="003F68BC"/>
    <w:rsid w:val="004025AE"/>
    <w:rsid w:val="0041287F"/>
    <w:rsid w:val="0042266D"/>
    <w:rsid w:val="00427B6E"/>
    <w:rsid w:val="00430AAC"/>
    <w:rsid w:val="00435733"/>
    <w:rsid w:val="004459D2"/>
    <w:rsid w:val="00447BDB"/>
    <w:rsid w:val="00447FB4"/>
    <w:rsid w:val="004528B8"/>
    <w:rsid w:val="00460D12"/>
    <w:rsid w:val="00464186"/>
    <w:rsid w:val="0047514D"/>
    <w:rsid w:val="0048040D"/>
    <w:rsid w:val="00482CCF"/>
    <w:rsid w:val="0049037C"/>
    <w:rsid w:val="00492033"/>
    <w:rsid w:val="004920C5"/>
    <w:rsid w:val="00496A15"/>
    <w:rsid w:val="004A4A5E"/>
    <w:rsid w:val="004B2C93"/>
    <w:rsid w:val="004B5F52"/>
    <w:rsid w:val="004B6A42"/>
    <w:rsid w:val="004B7B41"/>
    <w:rsid w:val="004C20DB"/>
    <w:rsid w:val="004C33E2"/>
    <w:rsid w:val="004C524A"/>
    <w:rsid w:val="004D34B6"/>
    <w:rsid w:val="004E2AB6"/>
    <w:rsid w:val="004E6429"/>
    <w:rsid w:val="004E7B52"/>
    <w:rsid w:val="004F61C4"/>
    <w:rsid w:val="004F68C1"/>
    <w:rsid w:val="00505A62"/>
    <w:rsid w:val="00513C69"/>
    <w:rsid w:val="00521B41"/>
    <w:rsid w:val="005226C5"/>
    <w:rsid w:val="00545246"/>
    <w:rsid w:val="00545649"/>
    <w:rsid w:val="00550BF4"/>
    <w:rsid w:val="00553F85"/>
    <w:rsid w:val="00554B55"/>
    <w:rsid w:val="00556DDA"/>
    <w:rsid w:val="005600B3"/>
    <w:rsid w:val="0056205F"/>
    <w:rsid w:val="00562564"/>
    <w:rsid w:val="0056751D"/>
    <w:rsid w:val="00583D83"/>
    <w:rsid w:val="005854D7"/>
    <w:rsid w:val="0059339A"/>
    <w:rsid w:val="005934D4"/>
    <w:rsid w:val="00594557"/>
    <w:rsid w:val="00595434"/>
    <w:rsid w:val="005A04A2"/>
    <w:rsid w:val="005A1BF2"/>
    <w:rsid w:val="005A7E93"/>
    <w:rsid w:val="005B4167"/>
    <w:rsid w:val="005B45C6"/>
    <w:rsid w:val="005B4B85"/>
    <w:rsid w:val="005B52CB"/>
    <w:rsid w:val="005C0556"/>
    <w:rsid w:val="005C4B83"/>
    <w:rsid w:val="005C574D"/>
    <w:rsid w:val="005C593B"/>
    <w:rsid w:val="005C7165"/>
    <w:rsid w:val="005D3BE7"/>
    <w:rsid w:val="005D5B6E"/>
    <w:rsid w:val="005D60DD"/>
    <w:rsid w:val="005D72A8"/>
    <w:rsid w:val="005E2188"/>
    <w:rsid w:val="005E34CC"/>
    <w:rsid w:val="005F4FE4"/>
    <w:rsid w:val="005F5F1A"/>
    <w:rsid w:val="00606390"/>
    <w:rsid w:val="00616458"/>
    <w:rsid w:val="00630925"/>
    <w:rsid w:val="00632CDC"/>
    <w:rsid w:val="00637E6E"/>
    <w:rsid w:val="00645C86"/>
    <w:rsid w:val="00652311"/>
    <w:rsid w:val="00652C6A"/>
    <w:rsid w:val="006534C0"/>
    <w:rsid w:val="00654C50"/>
    <w:rsid w:val="006556FE"/>
    <w:rsid w:val="0067291A"/>
    <w:rsid w:val="0067408B"/>
    <w:rsid w:val="006741AA"/>
    <w:rsid w:val="00680C42"/>
    <w:rsid w:val="00695068"/>
    <w:rsid w:val="00695AE7"/>
    <w:rsid w:val="00696300"/>
    <w:rsid w:val="00697949"/>
    <w:rsid w:val="006A4252"/>
    <w:rsid w:val="006A5618"/>
    <w:rsid w:val="006A6885"/>
    <w:rsid w:val="006B2402"/>
    <w:rsid w:val="006B2808"/>
    <w:rsid w:val="006B50ED"/>
    <w:rsid w:val="006B5CBC"/>
    <w:rsid w:val="006B63A9"/>
    <w:rsid w:val="006C1032"/>
    <w:rsid w:val="006C104D"/>
    <w:rsid w:val="006C18B4"/>
    <w:rsid w:val="006C79B4"/>
    <w:rsid w:val="006C7A64"/>
    <w:rsid w:val="006D0475"/>
    <w:rsid w:val="006D244A"/>
    <w:rsid w:val="006D3AA7"/>
    <w:rsid w:val="006E5AB8"/>
    <w:rsid w:val="006E6546"/>
    <w:rsid w:val="006E6DE7"/>
    <w:rsid w:val="006F2499"/>
    <w:rsid w:val="006F5834"/>
    <w:rsid w:val="0070173C"/>
    <w:rsid w:val="007040E6"/>
    <w:rsid w:val="0071290A"/>
    <w:rsid w:val="00715291"/>
    <w:rsid w:val="00721284"/>
    <w:rsid w:val="00722F6B"/>
    <w:rsid w:val="00724945"/>
    <w:rsid w:val="007360F5"/>
    <w:rsid w:val="007364E5"/>
    <w:rsid w:val="00737C8E"/>
    <w:rsid w:val="00741464"/>
    <w:rsid w:val="007419E0"/>
    <w:rsid w:val="00742BB3"/>
    <w:rsid w:val="00745CDC"/>
    <w:rsid w:val="00747DD4"/>
    <w:rsid w:val="00750303"/>
    <w:rsid w:val="00751C32"/>
    <w:rsid w:val="00753C94"/>
    <w:rsid w:val="00754A17"/>
    <w:rsid w:val="007575F1"/>
    <w:rsid w:val="00765618"/>
    <w:rsid w:val="0076784A"/>
    <w:rsid w:val="00771952"/>
    <w:rsid w:val="0077260A"/>
    <w:rsid w:val="007756C3"/>
    <w:rsid w:val="00780EB1"/>
    <w:rsid w:val="00786621"/>
    <w:rsid w:val="007873A9"/>
    <w:rsid w:val="00787BA1"/>
    <w:rsid w:val="00791CFB"/>
    <w:rsid w:val="00793347"/>
    <w:rsid w:val="007A027D"/>
    <w:rsid w:val="007B0AB9"/>
    <w:rsid w:val="007B0FF9"/>
    <w:rsid w:val="007B587C"/>
    <w:rsid w:val="007B5D35"/>
    <w:rsid w:val="007C0DDF"/>
    <w:rsid w:val="007C172B"/>
    <w:rsid w:val="007C2BAD"/>
    <w:rsid w:val="007C3B9C"/>
    <w:rsid w:val="007C3BAB"/>
    <w:rsid w:val="007C62CF"/>
    <w:rsid w:val="007D1646"/>
    <w:rsid w:val="007D608F"/>
    <w:rsid w:val="007E3872"/>
    <w:rsid w:val="007E3FFC"/>
    <w:rsid w:val="007E5982"/>
    <w:rsid w:val="007F04C8"/>
    <w:rsid w:val="007F0D10"/>
    <w:rsid w:val="007F241C"/>
    <w:rsid w:val="007F4F37"/>
    <w:rsid w:val="00804415"/>
    <w:rsid w:val="008044B9"/>
    <w:rsid w:val="00806513"/>
    <w:rsid w:val="00810B98"/>
    <w:rsid w:val="0082296E"/>
    <w:rsid w:val="0082447D"/>
    <w:rsid w:val="00833B0F"/>
    <w:rsid w:val="00833E9B"/>
    <w:rsid w:val="00834F43"/>
    <w:rsid w:val="00835DF5"/>
    <w:rsid w:val="0083655E"/>
    <w:rsid w:val="00836D13"/>
    <w:rsid w:val="008379D8"/>
    <w:rsid w:val="00842B4C"/>
    <w:rsid w:val="008430C7"/>
    <w:rsid w:val="00843BB4"/>
    <w:rsid w:val="00853FA3"/>
    <w:rsid w:val="0086125C"/>
    <w:rsid w:val="0086376E"/>
    <w:rsid w:val="0086405F"/>
    <w:rsid w:val="00865F79"/>
    <w:rsid w:val="008718DD"/>
    <w:rsid w:val="008769D7"/>
    <w:rsid w:val="008771E3"/>
    <w:rsid w:val="0087775E"/>
    <w:rsid w:val="00882E0D"/>
    <w:rsid w:val="008876C0"/>
    <w:rsid w:val="00890F55"/>
    <w:rsid w:val="00891935"/>
    <w:rsid w:val="00892339"/>
    <w:rsid w:val="008924A2"/>
    <w:rsid w:val="008A441E"/>
    <w:rsid w:val="008A4476"/>
    <w:rsid w:val="008A530F"/>
    <w:rsid w:val="008A6405"/>
    <w:rsid w:val="008B3C03"/>
    <w:rsid w:val="008B4AE0"/>
    <w:rsid w:val="008B5AEE"/>
    <w:rsid w:val="008B5C4E"/>
    <w:rsid w:val="008D1BC9"/>
    <w:rsid w:val="008E0007"/>
    <w:rsid w:val="008E4E1A"/>
    <w:rsid w:val="008F2074"/>
    <w:rsid w:val="008F4066"/>
    <w:rsid w:val="0090188B"/>
    <w:rsid w:val="00903546"/>
    <w:rsid w:val="00907808"/>
    <w:rsid w:val="00910E22"/>
    <w:rsid w:val="0091476D"/>
    <w:rsid w:val="00920142"/>
    <w:rsid w:val="00921F66"/>
    <w:rsid w:val="00922CDF"/>
    <w:rsid w:val="00923DE0"/>
    <w:rsid w:val="009254FF"/>
    <w:rsid w:val="009262ED"/>
    <w:rsid w:val="00937811"/>
    <w:rsid w:val="0094640E"/>
    <w:rsid w:val="009630F4"/>
    <w:rsid w:val="009638C3"/>
    <w:rsid w:val="00965957"/>
    <w:rsid w:val="009712C9"/>
    <w:rsid w:val="00971A05"/>
    <w:rsid w:val="009768B2"/>
    <w:rsid w:val="00977DBB"/>
    <w:rsid w:val="009854FB"/>
    <w:rsid w:val="00987F52"/>
    <w:rsid w:val="009A0575"/>
    <w:rsid w:val="009A2301"/>
    <w:rsid w:val="009A5AB9"/>
    <w:rsid w:val="009A5CEE"/>
    <w:rsid w:val="009B0B89"/>
    <w:rsid w:val="009B42A9"/>
    <w:rsid w:val="009C06F1"/>
    <w:rsid w:val="009D7CDF"/>
    <w:rsid w:val="009F1B7E"/>
    <w:rsid w:val="00A05977"/>
    <w:rsid w:val="00A107D7"/>
    <w:rsid w:val="00A10EB9"/>
    <w:rsid w:val="00A14985"/>
    <w:rsid w:val="00A17078"/>
    <w:rsid w:val="00A213EC"/>
    <w:rsid w:val="00A22286"/>
    <w:rsid w:val="00A226CD"/>
    <w:rsid w:val="00A22963"/>
    <w:rsid w:val="00A22DBC"/>
    <w:rsid w:val="00A26733"/>
    <w:rsid w:val="00A278C6"/>
    <w:rsid w:val="00A31005"/>
    <w:rsid w:val="00A321B8"/>
    <w:rsid w:val="00A40765"/>
    <w:rsid w:val="00A41087"/>
    <w:rsid w:val="00A52A7E"/>
    <w:rsid w:val="00A55946"/>
    <w:rsid w:val="00A5595E"/>
    <w:rsid w:val="00A55E98"/>
    <w:rsid w:val="00A61B5F"/>
    <w:rsid w:val="00A64305"/>
    <w:rsid w:val="00A654EF"/>
    <w:rsid w:val="00A718BB"/>
    <w:rsid w:val="00A74B9C"/>
    <w:rsid w:val="00A7507A"/>
    <w:rsid w:val="00A8288B"/>
    <w:rsid w:val="00A82CA8"/>
    <w:rsid w:val="00A8547B"/>
    <w:rsid w:val="00A8573F"/>
    <w:rsid w:val="00A86AF0"/>
    <w:rsid w:val="00A916F2"/>
    <w:rsid w:val="00A91BFC"/>
    <w:rsid w:val="00A93014"/>
    <w:rsid w:val="00A9505B"/>
    <w:rsid w:val="00A95FD5"/>
    <w:rsid w:val="00AA0131"/>
    <w:rsid w:val="00AA308F"/>
    <w:rsid w:val="00AA75C0"/>
    <w:rsid w:val="00AC6C84"/>
    <w:rsid w:val="00AC7232"/>
    <w:rsid w:val="00AD3690"/>
    <w:rsid w:val="00AD42A0"/>
    <w:rsid w:val="00AD4673"/>
    <w:rsid w:val="00AE7306"/>
    <w:rsid w:val="00AF03F4"/>
    <w:rsid w:val="00AF07EC"/>
    <w:rsid w:val="00AF1EF6"/>
    <w:rsid w:val="00AF6355"/>
    <w:rsid w:val="00B03723"/>
    <w:rsid w:val="00B04D99"/>
    <w:rsid w:val="00B06C85"/>
    <w:rsid w:val="00B071E6"/>
    <w:rsid w:val="00B07435"/>
    <w:rsid w:val="00B10DED"/>
    <w:rsid w:val="00B11BFE"/>
    <w:rsid w:val="00B14CC8"/>
    <w:rsid w:val="00B23C1D"/>
    <w:rsid w:val="00B23F18"/>
    <w:rsid w:val="00B2523B"/>
    <w:rsid w:val="00B26D80"/>
    <w:rsid w:val="00B36EB6"/>
    <w:rsid w:val="00B508C6"/>
    <w:rsid w:val="00B54502"/>
    <w:rsid w:val="00B5585A"/>
    <w:rsid w:val="00B56D55"/>
    <w:rsid w:val="00B57F3A"/>
    <w:rsid w:val="00B71F06"/>
    <w:rsid w:val="00B73F1D"/>
    <w:rsid w:val="00B80897"/>
    <w:rsid w:val="00B822CD"/>
    <w:rsid w:val="00B8622F"/>
    <w:rsid w:val="00B9124A"/>
    <w:rsid w:val="00B9381F"/>
    <w:rsid w:val="00B94448"/>
    <w:rsid w:val="00BA0E8A"/>
    <w:rsid w:val="00BA6D33"/>
    <w:rsid w:val="00BB15CE"/>
    <w:rsid w:val="00BB2B5A"/>
    <w:rsid w:val="00BB6BAB"/>
    <w:rsid w:val="00BC1B35"/>
    <w:rsid w:val="00BC3C7D"/>
    <w:rsid w:val="00BC712E"/>
    <w:rsid w:val="00BD5B9C"/>
    <w:rsid w:val="00BE7733"/>
    <w:rsid w:val="00BF3A95"/>
    <w:rsid w:val="00BF6712"/>
    <w:rsid w:val="00C12A76"/>
    <w:rsid w:val="00C21624"/>
    <w:rsid w:val="00C227D7"/>
    <w:rsid w:val="00C31466"/>
    <w:rsid w:val="00C3364C"/>
    <w:rsid w:val="00C33827"/>
    <w:rsid w:val="00C368FE"/>
    <w:rsid w:val="00C3701C"/>
    <w:rsid w:val="00C42C8F"/>
    <w:rsid w:val="00C55920"/>
    <w:rsid w:val="00C5748F"/>
    <w:rsid w:val="00C57F61"/>
    <w:rsid w:val="00C62CC6"/>
    <w:rsid w:val="00C63B62"/>
    <w:rsid w:val="00C70033"/>
    <w:rsid w:val="00C76A62"/>
    <w:rsid w:val="00C80F51"/>
    <w:rsid w:val="00C83876"/>
    <w:rsid w:val="00C85AE3"/>
    <w:rsid w:val="00C87093"/>
    <w:rsid w:val="00C90DD0"/>
    <w:rsid w:val="00C929B5"/>
    <w:rsid w:val="00C958C5"/>
    <w:rsid w:val="00CA4698"/>
    <w:rsid w:val="00CB0304"/>
    <w:rsid w:val="00CB770C"/>
    <w:rsid w:val="00CC17C1"/>
    <w:rsid w:val="00CC4C78"/>
    <w:rsid w:val="00CC6D75"/>
    <w:rsid w:val="00CD32FC"/>
    <w:rsid w:val="00CD7531"/>
    <w:rsid w:val="00CF133D"/>
    <w:rsid w:val="00CF1C23"/>
    <w:rsid w:val="00CF2D81"/>
    <w:rsid w:val="00CF37D2"/>
    <w:rsid w:val="00CF4D83"/>
    <w:rsid w:val="00CF6B2E"/>
    <w:rsid w:val="00D0051A"/>
    <w:rsid w:val="00D04C97"/>
    <w:rsid w:val="00D07CB3"/>
    <w:rsid w:val="00D10133"/>
    <w:rsid w:val="00D1221B"/>
    <w:rsid w:val="00D23A46"/>
    <w:rsid w:val="00D25B17"/>
    <w:rsid w:val="00D3386C"/>
    <w:rsid w:val="00D408D1"/>
    <w:rsid w:val="00D40C0D"/>
    <w:rsid w:val="00D425B4"/>
    <w:rsid w:val="00D50E97"/>
    <w:rsid w:val="00D5274B"/>
    <w:rsid w:val="00D52A03"/>
    <w:rsid w:val="00D53142"/>
    <w:rsid w:val="00D5354D"/>
    <w:rsid w:val="00D539DF"/>
    <w:rsid w:val="00D554EB"/>
    <w:rsid w:val="00D76969"/>
    <w:rsid w:val="00D855B6"/>
    <w:rsid w:val="00D875A2"/>
    <w:rsid w:val="00DA08EB"/>
    <w:rsid w:val="00DA1178"/>
    <w:rsid w:val="00DA1F17"/>
    <w:rsid w:val="00DA573E"/>
    <w:rsid w:val="00DA6B2B"/>
    <w:rsid w:val="00DB0266"/>
    <w:rsid w:val="00DB3578"/>
    <w:rsid w:val="00DB5A23"/>
    <w:rsid w:val="00DD4F64"/>
    <w:rsid w:val="00DD6341"/>
    <w:rsid w:val="00DE2CA1"/>
    <w:rsid w:val="00DE32A5"/>
    <w:rsid w:val="00DF4319"/>
    <w:rsid w:val="00DF6A5F"/>
    <w:rsid w:val="00E01C7E"/>
    <w:rsid w:val="00E02619"/>
    <w:rsid w:val="00E03C17"/>
    <w:rsid w:val="00E03E5B"/>
    <w:rsid w:val="00E127FA"/>
    <w:rsid w:val="00E16100"/>
    <w:rsid w:val="00E170F5"/>
    <w:rsid w:val="00E22BB5"/>
    <w:rsid w:val="00E30394"/>
    <w:rsid w:val="00E31903"/>
    <w:rsid w:val="00E32A98"/>
    <w:rsid w:val="00E509B4"/>
    <w:rsid w:val="00E5230A"/>
    <w:rsid w:val="00E527F0"/>
    <w:rsid w:val="00E54E83"/>
    <w:rsid w:val="00E566F1"/>
    <w:rsid w:val="00E56C44"/>
    <w:rsid w:val="00E6314C"/>
    <w:rsid w:val="00E6493C"/>
    <w:rsid w:val="00E72C65"/>
    <w:rsid w:val="00E72ECA"/>
    <w:rsid w:val="00E74E04"/>
    <w:rsid w:val="00E821A1"/>
    <w:rsid w:val="00E839EA"/>
    <w:rsid w:val="00E868FB"/>
    <w:rsid w:val="00E86B12"/>
    <w:rsid w:val="00E90320"/>
    <w:rsid w:val="00E91262"/>
    <w:rsid w:val="00E95F3F"/>
    <w:rsid w:val="00E96B4A"/>
    <w:rsid w:val="00E977D6"/>
    <w:rsid w:val="00EA0251"/>
    <w:rsid w:val="00EA10AF"/>
    <w:rsid w:val="00EA6803"/>
    <w:rsid w:val="00EA69D9"/>
    <w:rsid w:val="00EB0DBB"/>
    <w:rsid w:val="00EB50F4"/>
    <w:rsid w:val="00ED6819"/>
    <w:rsid w:val="00EE2E1A"/>
    <w:rsid w:val="00EE4FE5"/>
    <w:rsid w:val="00EF2831"/>
    <w:rsid w:val="00EF7F34"/>
    <w:rsid w:val="00F03391"/>
    <w:rsid w:val="00F038E5"/>
    <w:rsid w:val="00F04931"/>
    <w:rsid w:val="00F111EB"/>
    <w:rsid w:val="00F15877"/>
    <w:rsid w:val="00F228D7"/>
    <w:rsid w:val="00F26274"/>
    <w:rsid w:val="00F3137F"/>
    <w:rsid w:val="00F31F67"/>
    <w:rsid w:val="00F363DE"/>
    <w:rsid w:val="00F421A0"/>
    <w:rsid w:val="00F47330"/>
    <w:rsid w:val="00F507DE"/>
    <w:rsid w:val="00F510AF"/>
    <w:rsid w:val="00F54DBA"/>
    <w:rsid w:val="00F56A4E"/>
    <w:rsid w:val="00F74AFE"/>
    <w:rsid w:val="00F77DA2"/>
    <w:rsid w:val="00F82A50"/>
    <w:rsid w:val="00F83DBC"/>
    <w:rsid w:val="00F867F6"/>
    <w:rsid w:val="00F86C3A"/>
    <w:rsid w:val="00F93EBE"/>
    <w:rsid w:val="00F97431"/>
    <w:rsid w:val="00FB054D"/>
    <w:rsid w:val="00FB480F"/>
    <w:rsid w:val="00FC5CDF"/>
    <w:rsid w:val="00FC6E0C"/>
    <w:rsid w:val="00FD29BE"/>
    <w:rsid w:val="00FE0D1D"/>
    <w:rsid w:val="00FE2493"/>
    <w:rsid w:val="00FE5096"/>
    <w:rsid w:val="00FE694C"/>
    <w:rsid w:val="00FF001C"/>
    <w:rsid w:val="00FF28DB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EB297"/>
  <w15:docId w15:val="{01DD8F1A-9633-4FF1-822E-860B9731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1A1F7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A1F75"/>
  </w:style>
  <w:style w:type="character" w:styleId="Rimandonotaapidipagina">
    <w:name w:val="footnote reference"/>
    <w:basedOn w:val="Carpredefinitoparagrafo"/>
    <w:rsid w:val="001A1F75"/>
    <w:rPr>
      <w:vertAlign w:val="superscript"/>
    </w:rPr>
  </w:style>
  <w:style w:type="paragraph" w:styleId="Testofumetto">
    <w:name w:val="Balloon Text"/>
    <w:basedOn w:val="Normale"/>
    <w:link w:val="TestofumettoCarattere"/>
    <w:rsid w:val="008718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718D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E41F6"/>
    <w:rPr>
      <w:color w:val="0000FF" w:themeColor="hyperlink"/>
      <w:u w:val="single"/>
    </w:rPr>
  </w:style>
  <w:style w:type="table" w:styleId="Grigliatabella">
    <w:name w:val="Table Grid"/>
    <w:basedOn w:val="Tabellanormale"/>
    <w:rsid w:val="00562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62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edufin.potenza@bancaditalia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F7AC45725AAF4C9C9880CF46D81EAC" ma:contentTypeVersion="0" ma:contentTypeDescription="Creare un nuovo documento." ma:contentTypeScope="" ma:versionID="d0a14b76baee00027809e7f3b67ab8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E3323-C62D-49BC-B7FF-43016439F5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4D267D-B1EF-41C9-A85A-85ACD627D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4A71DE-310C-4A1F-9099-AA3CD416D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18B0B1-860E-4DA1-A9BB-070A99823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Banca d'Italia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CAPUA MARINA</dc:creator>
  <cp:lastModifiedBy>Marina Di Capua</cp:lastModifiedBy>
  <cp:revision>2</cp:revision>
  <cp:lastPrinted>2019-12-20T09:30:00Z</cp:lastPrinted>
  <dcterms:created xsi:type="dcterms:W3CDTF">2019-12-20T09:45:00Z</dcterms:created>
  <dcterms:modified xsi:type="dcterms:W3CDTF">2019-12-20T09:45:00Z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0x0101001FF7AC45725AAF4C9C9880CF46D81EAC</vt:lpwstr>
  </property>
</Properties>
</file>