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97E" w:rsidRPr="0036201E" w:rsidRDefault="00DF797E" w:rsidP="00DF797E">
      <w:pPr>
        <w:pageBreakBefore/>
        <w:jc w:val="center"/>
        <w:rPr>
          <w:rFonts w:ascii="Arial" w:hAnsi="Arial" w:cs="Arial"/>
          <w:b/>
          <w:bCs/>
          <w:color w:val="00B050"/>
          <w:sz w:val="36"/>
          <w:szCs w:val="36"/>
        </w:rPr>
      </w:pPr>
      <w:r w:rsidRPr="0036201E">
        <w:rPr>
          <w:rFonts w:ascii="Arial" w:hAnsi="Arial" w:cs="Arial"/>
          <w:b/>
          <w:bCs/>
          <w:color w:val="00B050"/>
          <w:sz w:val="36"/>
          <w:szCs w:val="36"/>
        </w:rPr>
        <w:t>CALENDARIO ATTIVITA’   GIUGNO   2017</w:t>
      </w:r>
    </w:p>
    <w:tbl>
      <w:tblPr>
        <w:tblW w:w="9747" w:type="dxa"/>
        <w:tblLayout w:type="fixed"/>
        <w:tblLook w:val="04A0"/>
      </w:tblPr>
      <w:tblGrid>
        <w:gridCol w:w="1548"/>
        <w:gridCol w:w="4514"/>
        <w:gridCol w:w="1984"/>
        <w:gridCol w:w="1701"/>
      </w:tblGrid>
      <w:tr w:rsidR="00DF797E" w:rsidTr="00D70358">
        <w:trPr>
          <w:trHeight w:val="44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BE5F1"/>
          </w:tcPr>
          <w:p w:rsidR="00DF797E" w:rsidRDefault="00DF79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Quando</w:t>
            </w:r>
          </w:p>
          <w:p w:rsidR="00DF797E" w:rsidRDefault="00DF79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BE5F1"/>
            <w:hideMark/>
          </w:tcPr>
          <w:p w:rsidR="00DF797E" w:rsidRDefault="00DF79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BE5F1"/>
            <w:hideMark/>
          </w:tcPr>
          <w:p w:rsidR="00DF797E" w:rsidRDefault="00DF79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hideMark/>
          </w:tcPr>
          <w:p w:rsidR="00DF797E" w:rsidRDefault="00DF79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Dove</w:t>
            </w:r>
          </w:p>
        </w:tc>
      </w:tr>
      <w:tr w:rsidR="00DF797E" w:rsidTr="00D70358">
        <w:trPr>
          <w:trHeight w:val="44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BE5F1"/>
            <w:hideMark/>
          </w:tcPr>
          <w:p w:rsidR="00DF797E" w:rsidRDefault="00DF79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14 -16/06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797E" w:rsidRDefault="00DF797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Commissione formazione classi prime Secondaria </w:t>
            </w:r>
          </w:p>
          <w:p w:rsidR="00DF797E" w:rsidRDefault="00DF79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Ore 9.00-13.00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797E" w:rsidRDefault="00DF79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Commissione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97E" w:rsidRDefault="00B761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Muro Lucano</w:t>
            </w:r>
          </w:p>
        </w:tc>
      </w:tr>
      <w:tr w:rsidR="00DF797E" w:rsidTr="00D70358">
        <w:trPr>
          <w:trHeight w:val="44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BE5F1"/>
            <w:hideMark/>
          </w:tcPr>
          <w:p w:rsidR="00DF797E" w:rsidRDefault="00DF79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14-16-20-21-27-29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797E" w:rsidRDefault="00DF797E">
            <w:pPr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 xml:space="preserve">Aggiornamento </w:t>
            </w:r>
            <w:proofErr w:type="spellStart"/>
            <w:r>
              <w:rPr>
                <w:rFonts w:ascii="Arial" w:hAnsi="Arial" w:cs="Arial"/>
                <w:b/>
                <w:bCs/>
                <w:lang w:eastAsia="zh-CN"/>
              </w:rPr>
              <w:t>RAV-Predisposizione</w:t>
            </w:r>
            <w:proofErr w:type="spellEnd"/>
            <w:r>
              <w:rPr>
                <w:rFonts w:ascii="Arial" w:hAnsi="Arial" w:cs="Arial"/>
                <w:b/>
                <w:bCs/>
                <w:lang w:eastAsia="zh-CN"/>
              </w:rPr>
              <w:t xml:space="preserve"> di unità per competenze per l’a.s</w:t>
            </w:r>
            <w:proofErr w:type="spellStart"/>
            <w:r>
              <w:rPr>
                <w:rFonts w:ascii="Arial" w:hAnsi="Arial" w:cs="Arial"/>
                <w:b/>
                <w:bCs/>
                <w:lang w:eastAsia="zh-CN"/>
              </w:rPr>
              <w:t>.201</w:t>
            </w:r>
            <w:proofErr w:type="spellEnd"/>
            <w:r>
              <w:rPr>
                <w:rFonts w:ascii="Arial" w:hAnsi="Arial" w:cs="Arial"/>
                <w:b/>
                <w:bCs/>
                <w:lang w:eastAsia="zh-CN"/>
              </w:rPr>
              <w:t xml:space="preserve">7_18,  prove intermedie per competenze (sperimentazione certificazione competenze), verifica del </w:t>
            </w:r>
            <w:proofErr w:type="spellStart"/>
            <w:r>
              <w:rPr>
                <w:rFonts w:ascii="Arial" w:hAnsi="Arial" w:cs="Arial"/>
                <w:b/>
                <w:bCs/>
                <w:lang w:eastAsia="zh-CN"/>
              </w:rPr>
              <w:t>pdm</w:t>
            </w:r>
            <w:proofErr w:type="spellEnd"/>
            <w:r>
              <w:rPr>
                <w:rFonts w:ascii="Arial" w:hAnsi="Arial" w:cs="Arial"/>
                <w:b/>
                <w:bCs/>
                <w:lang w:eastAsia="zh-CN"/>
              </w:rPr>
              <w:t>, ecc.</w:t>
            </w:r>
          </w:p>
          <w:p w:rsidR="00DF797E" w:rsidRDefault="00DF797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Ore 9.00-13.00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F797E" w:rsidRDefault="00DF79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commissione NIV e dipartimenti disciplinari</w:t>
            </w:r>
          </w:p>
          <w:p w:rsidR="00DF797E" w:rsidRDefault="00DF797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97E" w:rsidRDefault="00B761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Muro Lucano</w:t>
            </w:r>
          </w:p>
        </w:tc>
      </w:tr>
      <w:tr w:rsidR="00DF797E" w:rsidTr="00D70358">
        <w:trPr>
          <w:cantSplit/>
          <w:trHeight w:val="655"/>
        </w:trPr>
        <w:tc>
          <w:tcPr>
            <w:tcW w:w="154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BE5F1"/>
            <w:hideMark/>
          </w:tcPr>
          <w:p w:rsidR="00DF797E" w:rsidRDefault="0077264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  <w:r w:rsidR="00DF797E">
              <w:rPr>
                <w:rFonts w:ascii="Arial" w:hAnsi="Arial" w:cs="Arial"/>
                <w:b/>
                <w:bCs/>
              </w:rPr>
              <w:t>/06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76182" w:rsidRPr="00B76182" w:rsidRDefault="00DF797E">
            <w:pPr>
              <w:rPr>
                <w:rFonts w:ascii="Arial" w:hAnsi="Arial" w:cs="Arial"/>
                <w:b/>
                <w:bCs/>
                <w:u w:val="single"/>
              </w:rPr>
            </w:pPr>
            <w:r w:rsidRPr="00B76182">
              <w:rPr>
                <w:rFonts w:ascii="Arial" w:hAnsi="Arial" w:cs="Arial"/>
                <w:b/>
                <w:bCs/>
                <w:u w:val="single"/>
              </w:rPr>
              <w:t xml:space="preserve">Scrutini Primaria </w:t>
            </w:r>
            <w:r w:rsidR="00B76182" w:rsidRPr="00B76182">
              <w:rPr>
                <w:rFonts w:ascii="Arial" w:hAnsi="Arial" w:cs="Arial"/>
                <w:b/>
                <w:bCs/>
                <w:u w:val="single"/>
              </w:rPr>
              <w:t>“Ada Negri”</w:t>
            </w:r>
          </w:p>
          <w:p w:rsidR="00DF797E" w:rsidRDefault="00DF797E" w:rsidP="00B7618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Ore 9.00</w:t>
            </w:r>
            <w:r w:rsidR="00B76182">
              <w:rPr>
                <w:rFonts w:ascii="Arial" w:hAnsi="Arial" w:cs="Arial"/>
                <w:b/>
                <w:bCs/>
              </w:rPr>
              <w:t xml:space="preserve"> classe 1A</w:t>
            </w:r>
          </w:p>
          <w:p w:rsidR="00DF797E" w:rsidRDefault="00B76182" w:rsidP="00B7618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76182">
              <w:rPr>
                <w:rFonts w:ascii="Arial" w:hAnsi="Arial" w:cs="Arial"/>
                <w:b/>
                <w:bCs/>
              </w:rPr>
              <w:t>Ore 9.30</w:t>
            </w:r>
            <w:r>
              <w:rPr>
                <w:rFonts w:ascii="Arial" w:hAnsi="Arial" w:cs="Arial"/>
                <w:b/>
                <w:bCs/>
              </w:rPr>
              <w:t xml:space="preserve"> classe 1B</w:t>
            </w:r>
          </w:p>
          <w:p w:rsidR="00B76182" w:rsidRDefault="00B76182" w:rsidP="00B7618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Ore 10.00 classe 2A</w:t>
            </w:r>
          </w:p>
          <w:p w:rsidR="00B76182" w:rsidRDefault="00B76182" w:rsidP="00B7618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Ore 10.30 classe 3A</w:t>
            </w:r>
          </w:p>
          <w:p w:rsidR="00B76182" w:rsidRDefault="00B76182" w:rsidP="00B7618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Ore 11.00 classe 3B</w:t>
            </w:r>
          </w:p>
          <w:p w:rsidR="00B76182" w:rsidRDefault="00B76182" w:rsidP="00B7618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Ore 11.30 classe 4A</w:t>
            </w:r>
          </w:p>
          <w:p w:rsidR="00B76182" w:rsidRDefault="00B76182" w:rsidP="00B7618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Ore 12.00 classe 4B</w:t>
            </w:r>
          </w:p>
          <w:p w:rsidR="00B76182" w:rsidRDefault="00B76182" w:rsidP="00B7618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Ore 12.30 classe 5A</w:t>
            </w:r>
            <w:r>
              <w:rPr>
                <w:rFonts w:ascii="Arial" w:hAnsi="Arial" w:cs="Arial"/>
                <w:b/>
                <w:bCs/>
              </w:rPr>
              <w:br/>
            </w:r>
          </w:p>
          <w:p w:rsidR="00000FAC" w:rsidRPr="00B76182" w:rsidRDefault="00000FAC" w:rsidP="00000FAC">
            <w:pPr>
              <w:rPr>
                <w:rFonts w:ascii="Arial" w:hAnsi="Arial" w:cs="Arial"/>
                <w:b/>
                <w:bCs/>
                <w:u w:val="single"/>
              </w:rPr>
            </w:pPr>
            <w:r w:rsidRPr="00B76182">
              <w:rPr>
                <w:rFonts w:ascii="Arial" w:hAnsi="Arial" w:cs="Arial"/>
                <w:b/>
                <w:bCs/>
                <w:u w:val="single"/>
              </w:rPr>
              <w:t xml:space="preserve">Scrutini </w:t>
            </w:r>
            <w:r>
              <w:rPr>
                <w:rFonts w:ascii="Arial" w:hAnsi="Arial" w:cs="Arial"/>
                <w:b/>
                <w:bCs/>
                <w:u w:val="single"/>
              </w:rPr>
              <w:t>Infanzia</w:t>
            </w:r>
            <w:r w:rsidRPr="00B76182">
              <w:rPr>
                <w:rFonts w:ascii="Arial" w:hAnsi="Arial" w:cs="Arial"/>
                <w:b/>
                <w:bCs/>
                <w:u w:val="single"/>
              </w:rPr>
              <w:t xml:space="preserve"> Capodigiano</w:t>
            </w:r>
          </w:p>
          <w:p w:rsidR="00000FAC" w:rsidRDefault="00000FAC" w:rsidP="0036201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Ore 1</w:t>
            </w:r>
            <w:r w:rsidR="00772645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 xml:space="preserve">.30 </w:t>
            </w:r>
          </w:p>
          <w:p w:rsidR="0036201E" w:rsidRDefault="0036201E" w:rsidP="0036201E">
            <w:pPr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:rsidR="00000FAC" w:rsidRPr="00B76182" w:rsidRDefault="00000FAC" w:rsidP="00000FAC">
            <w:pPr>
              <w:rPr>
                <w:rFonts w:ascii="Arial" w:hAnsi="Arial" w:cs="Arial"/>
                <w:b/>
                <w:bCs/>
                <w:u w:val="single"/>
              </w:rPr>
            </w:pPr>
            <w:r w:rsidRPr="00B76182">
              <w:rPr>
                <w:rFonts w:ascii="Arial" w:hAnsi="Arial" w:cs="Arial"/>
                <w:b/>
                <w:bCs/>
                <w:u w:val="single"/>
              </w:rPr>
              <w:t xml:space="preserve">Scrutini Primaria </w:t>
            </w:r>
            <w:r>
              <w:rPr>
                <w:rFonts w:ascii="Arial" w:hAnsi="Arial" w:cs="Arial"/>
                <w:b/>
                <w:bCs/>
                <w:u w:val="single"/>
              </w:rPr>
              <w:t>Pontegiacoia</w:t>
            </w:r>
          </w:p>
          <w:p w:rsidR="00000FAC" w:rsidRDefault="00000FAC" w:rsidP="00000FA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Ore 16.00 classe 1ª-2ª</w:t>
            </w:r>
          </w:p>
          <w:p w:rsidR="00000FAC" w:rsidRDefault="00000FAC" w:rsidP="00000FA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76182">
              <w:rPr>
                <w:rFonts w:ascii="Arial" w:hAnsi="Arial" w:cs="Arial"/>
                <w:b/>
                <w:bCs/>
              </w:rPr>
              <w:t xml:space="preserve">Ore </w:t>
            </w:r>
            <w:r>
              <w:rPr>
                <w:rFonts w:ascii="Arial" w:hAnsi="Arial" w:cs="Arial"/>
                <w:b/>
                <w:bCs/>
              </w:rPr>
              <w:t>16.30 classi 3ª-4ª</w:t>
            </w:r>
          </w:p>
          <w:p w:rsidR="00000FAC" w:rsidRDefault="00000FAC" w:rsidP="00000FA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Ore 17.00 classe 5ª</w:t>
            </w:r>
          </w:p>
          <w:p w:rsidR="00000FAC" w:rsidRDefault="00000FAC" w:rsidP="00000FA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000FAC" w:rsidRPr="00B76182" w:rsidRDefault="00000FAC" w:rsidP="00000FAC">
            <w:pPr>
              <w:rPr>
                <w:rFonts w:ascii="Arial" w:hAnsi="Arial" w:cs="Arial"/>
                <w:b/>
                <w:bCs/>
                <w:u w:val="single"/>
              </w:rPr>
            </w:pPr>
            <w:r w:rsidRPr="00B76182">
              <w:rPr>
                <w:rFonts w:ascii="Arial" w:hAnsi="Arial" w:cs="Arial"/>
                <w:b/>
                <w:bCs/>
                <w:u w:val="single"/>
              </w:rPr>
              <w:t xml:space="preserve">Scrutini </w:t>
            </w:r>
            <w:r>
              <w:rPr>
                <w:rFonts w:ascii="Arial" w:hAnsi="Arial" w:cs="Arial"/>
                <w:b/>
                <w:bCs/>
                <w:u w:val="single"/>
              </w:rPr>
              <w:t>Infanzia</w:t>
            </w:r>
            <w:r w:rsidRPr="00B76182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u w:val="single"/>
              </w:rPr>
              <w:t>Pontegiacoia</w:t>
            </w:r>
          </w:p>
          <w:p w:rsidR="00000FAC" w:rsidRDefault="00000FAC" w:rsidP="00000FA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Ore 17.30 </w:t>
            </w:r>
          </w:p>
          <w:p w:rsidR="00B76182" w:rsidRPr="00B76182" w:rsidRDefault="00B7618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F797E" w:rsidRDefault="00DF797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Muro</w:t>
            </w:r>
            <w:r w:rsidR="00B76182">
              <w:rPr>
                <w:rFonts w:ascii="Arial" w:hAnsi="Arial" w:cs="Arial"/>
                <w:b/>
                <w:bCs/>
              </w:rPr>
              <w:t xml:space="preserve"> Lucano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97E" w:rsidRDefault="00B761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Muro Lucano </w:t>
            </w:r>
          </w:p>
          <w:p w:rsidR="00DF797E" w:rsidRDefault="00DF797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72645" w:rsidTr="00A906FA">
        <w:trPr>
          <w:cantSplit/>
          <w:trHeight w:val="70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BE5F1"/>
          </w:tcPr>
          <w:p w:rsidR="00772645" w:rsidRDefault="00772645" w:rsidP="00A906FA">
            <w:pPr>
              <w:pStyle w:val="Intestazionetabella"/>
              <w:suppressLineNumbers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21/06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2645" w:rsidRPr="00000FAC" w:rsidRDefault="00772645" w:rsidP="00A906FA">
            <w:pPr>
              <w:rPr>
                <w:rFonts w:ascii="Arial" w:hAnsi="Arial" w:cs="Arial"/>
                <w:b/>
                <w:bCs/>
                <w:u w:val="single"/>
              </w:rPr>
            </w:pPr>
            <w:r w:rsidRPr="00000FAC">
              <w:rPr>
                <w:rFonts w:ascii="Arial" w:hAnsi="Arial" w:cs="Arial"/>
                <w:b/>
                <w:bCs/>
                <w:u w:val="single"/>
              </w:rPr>
              <w:t xml:space="preserve">Scrutini Primaria </w:t>
            </w:r>
          </w:p>
          <w:p w:rsidR="00772645" w:rsidRDefault="00772645" w:rsidP="00A906F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Ore 9.00 classe 1A</w:t>
            </w:r>
          </w:p>
          <w:p w:rsidR="00772645" w:rsidRDefault="00772645" w:rsidP="00A906F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76182">
              <w:rPr>
                <w:rFonts w:ascii="Arial" w:hAnsi="Arial" w:cs="Arial"/>
                <w:b/>
                <w:bCs/>
              </w:rPr>
              <w:t>Ore 9.30</w:t>
            </w:r>
            <w:r>
              <w:rPr>
                <w:rFonts w:ascii="Arial" w:hAnsi="Arial" w:cs="Arial"/>
                <w:b/>
                <w:bCs/>
              </w:rPr>
              <w:t xml:space="preserve"> classe 1B</w:t>
            </w:r>
          </w:p>
          <w:p w:rsidR="00772645" w:rsidRDefault="00772645" w:rsidP="00A906F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Ore 10.00 classe 2A</w:t>
            </w:r>
          </w:p>
          <w:p w:rsidR="00772645" w:rsidRDefault="00772645" w:rsidP="00A906F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Ore 10.30 classe 3A</w:t>
            </w:r>
          </w:p>
          <w:p w:rsidR="00772645" w:rsidRDefault="00772645" w:rsidP="00A906F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Ore 11.00 classe 4A</w:t>
            </w:r>
          </w:p>
          <w:p w:rsidR="00772645" w:rsidRDefault="00772645" w:rsidP="00A906F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Ore 11.30 classe 5A</w:t>
            </w:r>
          </w:p>
          <w:p w:rsidR="00772645" w:rsidRDefault="00772645" w:rsidP="00A906F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772645" w:rsidRPr="00000FAC" w:rsidRDefault="00772645" w:rsidP="00A906FA">
            <w:pPr>
              <w:rPr>
                <w:rFonts w:ascii="Arial" w:hAnsi="Arial" w:cs="Arial"/>
                <w:b/>
                <w:bCs/>
                <w:u w:val="single"/>
              </w:rPr>
            </w:pPr>
            <w:r w:rsidRPr="00000FAC">
              <w:rPr>
                <w:rFonts w:ascii="Arial" w:hAnsi="Arial" w:cs="Arial"/>
                <w:b/>
                <w:bCs/>
                <w:u w:val="single"/>
              </w:rPr>
              <w:t>Scrutini Infanzia</w:t>
            </w:r>
          </w:p>
          <w:p w:rsidR="00772645" w:rsidRDefault="00772645" w:rsidP="00A906F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Ore 14.00 – 14.30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2645" w:rsidRDefault="00772645" w:rsidP="00A906FA">
            <w:pPr>
              <w:tabs>
                <w:tab w:val="left" w:pos="102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Pescopagano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645" w:rsidRDefault="00772645" w:rsidP="00A906F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Pescopagano</w:t>
            </w:r>
          </w:p>
        </w:tc>
      </w:tr>
      <w:tr w:rsidR="00772645" w:rsidTr="00D70358">
        <w:trPr>
          <w:cantSplit/>
          <w:trHeight w:val="70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BE5F1"/>
          </w:tcPr>
          <w:p w:rsidR="00772645" w:rsidRDefault="00772645">
            <w:pPr>
              <w:pStyle w:val="Intestazionetabella"/>
              <w:suppressLineNumbers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22/06</w:t>
            </w:r>
          </w:p>
          <w:p w:rsidR="00772645" w:rsidRDefault="00772645">
            <w:pPr>
              <w:pStyle w:val="Intestazionetabella"/>
              <w:suppressLineNumbers w:val="0"/>
              <w:spacing w:after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772645" w:rsidRDefault="0077264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2645" w:rsidRPr="00000FAC" w:rsidRDefault="00772645">
            <w:pPr>
              <w:rPr>
                <w:rFonts w:ascii="Arial" w:hAnsi="Arial" w:cs="Arial"/>
                <w:b/>
                <w:bCs/>
                <w:u w:val="single"/>
              </w:rPr>
            </w:pPr>
            <w:r w:rsidRPr="00000FAC">
              <w:rPr>
                <w:rFonts w:ascii="Arial" w:hAnsi="Arial" w:cs="Arial"/>
                <w:b/>
                <w:bCs/>
                <w:u w:val="single"/>
              </w:rPr>
              <w:t>Scrutini Primaria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 Castelgrande</w:t>
            </w:r>
            <w:r w:rsidRPr="00000FAC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</w:p>
          <w:p w:rsidR="00772645" w:rsidRDefault="00772645" w:rsidP="00000FA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Ore 9.00 classi 1ª-2ª-3ª</w:t>
            </w:r>
          </w:p>
          <w:p w:rsidR="00772645" w:rsidRDefault="00772645" w:rsidP="00000FA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Ore 9.30 classe 4ª</w:t>
            </w:r>
          </w:p>
          <w:p w:rsidR="00772645" w:rsidRDefault="00772645" w:rsidP="00000FA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Ore 10.00 classe 5ª</w:t>
            </w:r>
          </w:p>
          <w:p w:rsidR="00772645" w:rsidRDefault="00772645" w:rsidP="0036201E">
            <w:pPr>
              <w:spacing w:after="0"/>
              <w:rPr>
                <w:rFonts w:ascii="Arial" w:hAnsi="Arial" w:cs="Arial"/>
                <w:b/>
                <w:bCs/>
                <w:u w:val="single"/>
              </w:rPr>
            </w:pPr>
          </w:p>
          <w:p w:rsidR="00772645" w:rsidRPr="00B76182" w:rsidRDefault="00772645" w:rsidP="0036201E">
            <w:pPr>
              <w:rPr>
                <w:rFonts w:ascii="Arial" w:hAnsi="Arial" w:cs="Arial"/>
                <w:b/>
                <w:bCs/>
                <w:u w:val="single"/>
              </w:rPr>
            </w:pPr>
            <w:r w:rsidRPr="00B76182">
              <w:rPr>
                <w:rFonts w:ascii="Arial" w:hAnsi="Arial" w:cs="Arial"/>
                <w:b/>
                <w:bCs/>
                <w:u w:val="single"/>
              </w:rPr>
              <w:t>Scrutini Primaria Capodigiano</w:t>
            </w:r>
          </w:p>
          <w:p w:rsidR="00772645" w:rsidRDefault="00772645" w:rsidP="0036201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Ore 11.00 classe 2ª</w:t>
            </w:r>
          </w:p>
          <w:p w:rsidR="00772645" w:rsidRDefault="00772645" w:rsidP="0036201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76182">
              <w:rPr>
                <w:rFonts w:ascii="Arial" w:hAnsi="Arial" w:cs="Arial"/>
                <w:b/>
                <w:bCs/>
              </w:rPr>
              <w:t xml:space="preserve">Ore </w:t>
            </w:r>
            <w:r>
              <w:rPr>
                <w:rFonts w:ascii="Arial" w:hAnsi="Arial" w:cs="Arial"/>
                <w:b/>
                <w:bCs/>
              </w:rPr>
              <w:t>11.30 classi 3ª-4ª</w:t>
            </w:r>
          </w:p>
          <w:p w:rsidR="00772645" w:rsidRDefault="00772645" w:rsidP="0036201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Ore 12.00 classe 5ª</w:t>
            </w:r>
          </w:p>
          <w:p w:rsidR="00772645" w:rsidRDefault="00772645" w:rsidP="0036201E">
            <w:pPr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</w:p>
          <w:p w:rsidR="00772645" w:rsidRPr="00000FAC" w:rsidRDefault="00772645" w:rsidP="0036201E">
            <w:pPr>
              <w:rPr>
                <w:rFonts w:ascii="Arial" w:hAnsi="Arial" w:cs="Arial"/>
                <w:b/>
                <w:bCs/>
                <w:u w:val="single"/>
              </w:rPr>
            </w:pPr>
            <w:r w:rsidRPr="00000FAC">
              <w:rPr>
                <w:rFonts w:ascii="Arial" w:hAnsi="Arial" w:cs="Arial"/>
                <w:b/>
                <w:bCs/>
                <w:u w:val="single"/>
              </w:rPr>
              <w:t>Scrutini Infanzia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 Castelgrande</w:t>
            </w:r>
            <w:r w:rsidRPr="00000FAC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</w:p>
          <w:p w:rsidR="00772645" w:rsidRDefault="00772645" w:rsidP="00B761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Ore 14.00 – 14.30</w:t>
            </w:r>
          </w:p>
          <w:p w:rsidR="00772645" w:rsidRPr="00000FAC" w:rsidRDefault="00772645" w:rsidP="00B76182">
            <w:pPr>
              <w:rPr>
                <w:rFonts w:ascii="Arial" w:hAnsi="Arial" w:cs="Arial"/>
                <w:b/>
                <w:bCs/>
                <w:u w:val="single"/>
              </w:rPr>
            </w:pPr>
            <w:r w:rsidRPr="00000FAC">
              <w:rPr>
                <w:rFonts w:ascii="Arial" w:hAnsi="Arial" w:cs="Arial"/>
                <w:b/>
                <w:bCs/>
                <w:u w:val="single"/>
              </w:rPr>
              <w:t>Scuola Infanzia “Arcobaleno”</w:t>
            </w:r>
          </w:p>
          <w:p w:rsidR="00772645" w:rsidRDefault="00772645" w:rsidP="00B76182">
            <w:pPr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</w:rPr>
              <w:t>Ore 15.00 – 16.00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2645" w:rsidRDefault="00772645">
            <w:pPr>
              <w:tabs>
                <w:tab w:val="left" w:pos="102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Castelgrande</w:t>
            </w:r>
          </w:p>
          <w:p w:rsidR="00772645" w:rsidRDefault="0077264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645" w:rsidRDefault="007726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Muro Lucano</w:t>
            </w:r>
          </w:p>
        </w:tc>
      </w:tr>
      <w:tr w:rsidR="00772645" w:rsidTr="00D70358">
        <w:trPr>
          <w:cantSplit/>
          <w:trHeight w:val="918"/>
        </w:trPr>
        <w:tc>
          <w:tcPr>
            <w:tcW w:w="15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72645" w:rsidRDefault="0077264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26/06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2645" w:rsidRDefault="007726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Consegna schede di valutazione infanzia</w:t>
            </w:r>
          </w:p>
          <w:p w:rsidR="00772645" w:rsidRDefault="007726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Ore 9.00 – 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2645" w:rsidRDefault="007726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Coordinatori sezione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645" w:rsidRDefault="007726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Plessi</w:t>
            </w:r>
          </w:p>
        </w:tc>
      </w:tr>
      <w:tr w:rsidR="00772645" w:rsidTr="00D70358">
        <w:trPr>
          <w:cantSplit/>
          <w:trHeight w:val="400"/>
        </w:trPr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BE5F1"/>
          </w:tcPr>
          <w:p w:rsidR="00772645" w:rsidRDefault="00772645" w:rsidP="0036201E">
            <w:pPr>
              <w:pStyle w:val="Intestazionetabell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27/06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2645" w:rsidRDefault="007726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Termine ultimo per la consegna </w:t>
            </w:r>
          </w:p>
          <w:p w:rsidR="00772645" w:rsidRDefault="007726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 segreteria del materiale (eventuali registri  di classe, ecc.)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72645" w:rsidRDefault="00772645">
            <w:pPr>
              <w:rPr>
                <w:rFonts w:ascii="Arial" w:hAnsi="Arial" w:cs="Arial"/>
                <w:b/>
                <w:bCs/>
              </w:rPr>
            </w:pPr>
          </w:p>
          <w:p w:rsidR="00772645" w:rsidRDefault="0077264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645" w:rsidRDefault="007726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Plessi</w:t>
            </w:r>
          </w:p>
        </w:tc>
      </w:tr>
      <w:tr w:rsidR="00772645" w:rsidTr="00D70358">
        <w:trPr>
          <w:cantSplit/>
          <w:trHeight w:val="319"/>
        </w:trPr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BE5F1"/>
            <w:hideMark/>
          </w:tcPr>
          <w:p w:rsidR="00772645" w:rsidRDefault="00772645">
            <w:pPr>
              <w:pStyle w:val="Intestazionetabell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28/06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2645" w:rsidRDefault="007726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Collegio Docenti </w:t>
            </w:r>
          </w:p>
          <w:p w:rsidR="00772645" w:rsidRDefault="007726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Ore 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2645" w:rsidRDefault="0077264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645" w:rsidRDefault="007726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Muro Lucano</w:t>
            </w:r>
          </w:p>
        </w:tc>
      </w:tr>
      <w:tr w:rsidR="00772645" w:rsidTr="00D70358">
        <w:trPr>
          <w:cantSplit/>
          <w:trHeight w:val="319"/>
        </w:trPr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BE5F1"/>
            <w:hideMark/>
          </w:tcPr>
          <w:p w:rsidR="00772645" w:rsidRDefault="00772645">
            <w:pPr>
              <w:pStyle w:val="Intestazionetabell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29/06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2645" w:rsidRDefault="007726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COMITATO </w:t>
            </w:r>
            <w:proofErr w:type="spellStart"/>
            <w:r>
              <w:rPr>
                <w:rFonts w:ascii="Arial" w:hAnsi="Arial" w:cs="Arial"/>
                <w:b/>
                <w:bCs/>
              </w:rPr>
              <w:t>DI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VALUTAZIONE NEOIMMESSI</w:t>
            </w:r>
          </w:p>
          <w:p w:rsidR="00772645" w:rsidRDefault="007726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Ore 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72645" w:rsidRDefault="007726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Comitato di valutazione (solo docenti)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645" w:rsidRDefault="007726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Muro Lucano</w:t>
            </w:r>
            <w:bookmarkStart w:id="0" w:name="_GoBack"/>
            <w:bookmarkEnd w:id="0"/>
          </w:p>
        </w:tc>
      </w:tr>
    </w:tbl>
    <w:p w:rsidR="0036201E" w:rsidRDefault="00D03C67">
      <w:pPr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>I docenti, n</w:t>
      </w:r>
      <w:r w:rsidR="00DF797E">
        <w:rPr>
          <w:rFonts w:ascii="Arial" w:hAnsi="Arial" w:cs="Arial"/>
          <w:b/>
          <w:bCs/>
          <w:lang w:eastAsia="zh-CN"/>
        </w:rPr>
        <w:t xml:space="preserve">ei giorni in cui non sono impegnati da esami, scrutini, gruppi di lavoro, commissioni </w:t>
      </w:r>
      <w:r>
        <w:rPr>
          <w:rFonts w:ascii="Arial" w:hAnsi="Arial" w:cs="Arial"/>
          <w:b/>
          <w:bCs/>
          <w:lang w:eastAsia="zh-CN"/>
        </w:rPr>
        <w:t>vari (tranne il sabato)</w:t>
      </w:r>
      <w:r w:rsidR="00DF797E">
        <w:rPr>
          <w:rFonts w:ascii="Arial" w:hAnsi="Arial" w:cs="Arial"/>
          <w:b/>
          <w:bCs/>
          <w:lang w:eastAsia="zh-CN"/>
        </w:rPr>
        <w:t xml:space="preserve"> sono tenuti al riordino degli ambienti e del materiale, nei rispettivi plessi: Ore 9.00 – 13.00</w:t>
      </w:r>
    </w:p>
    <w:p w:rsidR="00DF797E" w:rsidRDefault="00DF797E">
      <w:r>
        <w:rPr>
          <w:rFonts w:ascii="Arial" w:hAnsi="Arial" w:cs="Arial"/>
          <w:b/>
          <w:bCs/>
          <w:lang w:eastAsia="zh-CN"/>
        </w:rPr>
        <w:t>I docenti della scuola secondaria,non impegnati negli esami e/o in altre commissioni, previo appuntamento, sono a disposizione di eventuali genitori che volessero conferire con gli stessi sulle schede di valutazione finale.</w:t>
      </w:r>
    </w:p>
    <w:sectPr w:rsidR="00DF797E" w:rsidSect="0036201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F797E"/>
    <w:rsid w:val="00000FAC"/>
    <w:rsid w:val="0009058F"/>
    <w:rsid w:val="002D3812"/>
    <w:rsid w:val="0036201E"/>
    <w:rsid w:val="00382E3D"/>
    <w:rsid w:val="00436908"/>
    <w:rsid w:val="006F4A00"/>
    <w:rsid w:val="00772645"/>
    <w:rsid w:val="00B76182"/>
    <w:rsid w:val="00CE7CC2"/>
    <w:rsid w:val="00D03C67"/>
    <w:rsid w:val="00D70358"/>
    <w:rsid w:val="00DF797E"/>
    <w:rsid w:val="00E45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797E"/>
    <w:rPr>
      <w:rFonts w:eastAsiaTheme="minorEastAsia"/>
      <w:lang w:eastAsia="zh-TW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tabella">
    <w:name w:val="Intestazione tabella"/>
    <w:basedOn w:val="Normale"/>
    <w:uiPriority w:val="99"/>
    <w:rsid w:val="00DF797E"/>
    <w:pPr>
      <w:suppressLineNumbers/>
      <w:suppressAutoHyphens/>
      <w:jc w:val="center"/>
    </w:pPr>
    <w:rPr>
      <w:rFonts w:ascii="Calibri" w:eastAsia="MS Mincho" w:hAnsi="Calibri" w:cs="Calibri"/>
      <w:b/>
      <w:bCs/>
      <w:noProof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utente1</cp:lastModifiedBy>
  <cp:revision>2</cp:revision>
  <cp:lastPrinted>2017-06-05T08:19:00Z</cp:lastPrinted>
  <dcterms:created xsi:type="dcterms:W3CDTF">2017-06-12T15:02:00Z</dcterms:created>
  <dcterms:modified xsi:type="dcterms:W3CDTF">2017-06-12T15:02:00Z</dcterms:modified>
</cp:coreProperties>
</file>