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7A" w:rsidRDefault="00D21A7A" w:rsidP="00D21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>ATTIVITA’ ALTERNATIVA ALLO STUDIO DELLA RELIGIONE CATTOLICA</w:t>
      </w: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bidi="ar-SA"/>
        </w:rPr>
      </w:pP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SA"/>
        </w:rPr>
        <w:t xml:space="preserve">SCHEDA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SA"/>
        </w:rPr>
        <w:t>DI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SA"/>
        </w:rPr>
        <w:t xml:space="preserve"> VALUTAZIONE ALUNNO I</w:t>
      </w:r>
      <w:r w:rsidR="001C2312">
        <w:rPr>
          <w:rFonts w:ascii="Times New Roman" w:hAnsi="Times New Roman" w:cs="Times New Roman"/>
          <w:b/>
          <w:bCs/>
          <w:i/>
          <w:iCs/>
          <w:sz w:val="28"/>
          <w:szCs w:val="28"/>
          <w:lang w:bidi="ar-SA"/>
        </w:rPr>
        <w:t>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SA"/>
        </w:rPr>
        <w:t xml:space="preserve"> QUADRIMESTRE</w:t>
      </w: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Cognome __________________ Nome_________________Classe________ Sede ________</w:t>
      </w: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FREQUENZA                              </w:t>
      </w: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 regolare</w:t>
      </w: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 irregolare</w:t>
      </w: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MOTIVAZIONE E INTERESSE: </w:t>
      </w: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 assenti</w:t>
      </w: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 poco evidenti</w:t>
      </w: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sufficienti  </w:t>
      </w: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 soddisfacenti</w:t>
      </w: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 elevati</w:t>
      </w: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PROGRESSIONE NELLE COMPETENZE:</w:t>
      </w: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 stabile</w:t>
      </w: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 positiva</w:t>
      </w: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IMPEGNO E PARTECIPAZIONE: </w:t>
      </w: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 assenti</w:t>
      </w: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 sufficienti</w:t>
      </w: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 costanti</w:t>
      </w: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 responsabili</w:t>
      </w: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RISULTATO COMPLESSIVO: </w:t>
      </w: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 insufficiente</w:t>
      </w: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 sufficiente</w:t>
      </w: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 buono</w:t>
      </w: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 distinto</w:t>
      </w: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 ottimo</w:t>
      </w: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CONTENUTI SVOLTI</w:t>
      </w:r>
    </w:p>
    <w:p w:rsidR="00E1450B" w:rsidRDefault="00E1450B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</w:p>
    <w:p w:rsidR="00E1450B" w:rsidRDefault="00E1450B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Educazione alla Cittadinanza e Costituzione</w:t>
      </w: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_______________________________________________________________________________________________________________________________________</w:t>
      </w: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____________________________________________________________________</w:t>
      </w:r>
    </w:p>
    <w:p w:rsid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</w:p>
    <w:p w:rsidR="000A12BF" w:rsidRPr="00D21A7A" w:rsidRDefault="00D21A7A" w:rsidP="00D2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Muro Lucano, _____________                                       Il docente_______________</w:t>
      </w:r>
    </w:p>
    <w:sectPr w:rsidR="000A12BF" w:rsidRPr="00D21A7A" w:rsidSect="000A12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>
    <w:useFELayout/>
  </w:compat>
  <w:rsids>
    <w:rsidRoot w:val="00D21A7A"/>
    <w:rsid w:val="000A12BF"/>
    <w:rsid w:val="000B4564"/>
    <w:rsid w:val="001C2312"/>
    <w:rsid w:val="00363F3E"/>
    <w:rsid w:val="00AC1F7A"/>
    <w:rsid w:val="00D21A7A"/>
    <w:rsid w:val="00E1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2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RA</cp:lastModifiedBy>
  <cp:revision>2</cp:revision>
  <dcterms:created xsi:type="dcterms:W3CDTF">2017-06-04T13:02:00Z</dcterms:created>
  <dcterms:modified xsi:type="dcterms:W3CDTF">2017-06-04T13:02:00Z</dcterms:modified>
</cp:coreProperties>
</file>