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92ED" w14:textId="77777777" w:rsidR="00800AC1" w:rsidRPr="00800AC1" w:rsidRDefault="00800AC1" w:rsidP="00800AC1">
      <w:pPr>
        <w:suppressAutoHyphens w:val="0"/>
        <w:autoSpaceDE w:val="0"/>
        <w:adjustRightInd/>
        <w:spacing w:before="5" w:after="0" w:line="240" w:lineRule="auto"/>
        <w:textAlignment w:val="auto"/>
        <w:rPr>
          <w:rFonts w:ascii="Arial" w:eastAsia="Calibri" w:hAnsi="Arial" w:cs="Arial"/>
          <w:kern w:val="0"/>
          <w:sz w:val="28"/>
          <w:szCs w:val="24"/>
        </w:rPr>
      </w:pPr>
    </w:p>
    <w:p w14:paraId="249853A2" w14:textId="0D4009F7" w:rsidR="00800AC1" w:rsidRPr="00800AC1" w:rsidRDefault="00800AC1" w:rsidP="00800AC1">
      <w:pPr>
        <w:suppressAutoHyphens w:val="0"/>
        <w:autoSpaceDE w:val="0"/>
        <w:adjustRightInd/>
        <w:spacing w:before="106" w:after="0" w:line="273" w:lineRule="auto"/>
        <w:ind w:left="1786" w:right="1968"/>
        <w:jc w:val="center"/>
        <w:textAlignment w:val="auto"/>
        <w:rPr>
          <w:rFonts w:ascii="Arial" w:eastAsia="Calibri" w:hAnsi="Arial" w:cs="Arial"/>
          <w:b/>
          <w:i/>
          <w:kern w:val="0"/>
          <w:sz w:val="32"/>
        </w:rPr>
      </w:pPr>
      <w:r w:rsidRPr="009E2D52">
        <w:rPr>
          <w:rFonts w:ascii="Arial" w:eastAsia="Calibri" w:hAnsi="Arial" w:cs="Arial"/>
          <w:noProof/>
          <w:kern w:val="0"/>
          <w:lang w:eastAsia="it-IT"/>
        </w:rPr>
        <w:drawing>
          <wp:anchor distT="0" distB="0" distL="0" distR="0" simplePos="0" relativeHeight="251659264" behindDoc="0" locked="0" layoutInCell="1" allowOverlap="1" wp14:anchorId="6B89CDA2" wp14:editId="2397AFCD">
            <wp:simplePos x="0" y="0"/>
            <wp:positionH relativeFrom="page">
              <wp:posOffset>6136005</wp:posOffset>
            </wp:positionH>
            <wp:positionV relativeFrom="paragraph">
              <wp:posOffset>-351155</wp:posOffset>
            </wp:positionV>
            <wp:extent cx="1108710" cy="10185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D52">
        <w:rPr>
          <w:rFonts w:ascii="Arial" w:eastAsia="Calibri" w:hAnsi="Arial" w:cs="Arial"/>
          <w:noProof/>
          <w:kern w:val="0"/>
          <w:lang w:eastAsia="it-IT"/>
        </w:rPr>
        <w:drawing>
          <wp:anchor distT="0" distB="0" distL="0" distR="0" simplePos="0" relativeHeight="251660288" behindDoc="0" locked="0" layoutInCell="1" allowOverlap="1" wp14:anchorId="20A2A8D4" wp14:editId="496FE42E">
            <wp:simplePos x="0" y="0"/>
            <wp:positionH relativeFrom="page">
              <wp:posOffset>428625</wp:posOffset>
            </wp:positionH>
            <wp:positionV relativeFrom="paragraph">
              <wp:posOffset>-322580</wp:posOffset>
            </wp:positionV>
            <wp:extent cx="895985" cy="8985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AC1">
        <w:rPr>
          <w:rFonts w:ascii="Arial" w:hAnsi="Arial" w:cs="Arial"/>
          <w:b/>
          <w:i/>
          <w:color w:val="1F487C"/>
          <w:w w:val="95"/>
          <w:kern w:val="0"/>
          <w:sz w:val="32"/>
        </w:rPr>
        <w:t>ISTITUTO</w:t>
      </w:r>
      <w:r w:rsidRPr="00800AC1">
        <w:rPr>
          <w:rFonts w:ascii="Arial" w:hAnsi="Arial" w:cs="Arial"/>
          <w:b/>
          <w:i/>
          <w:color w:val="1F487C"/>
          <w:spacing w:val="19"/>
          <w:w w:val="95"/>
          <w:kern w:val="0"/>
          <w:sz w:val="32"/>
        </w:rPr>
        <w:t xml:space="preserve"> </w:t>
      </w:r>
      <w:r w:rsidRPr="00800AC1">
        <w:rPr>
          <w:rFonts w:ascii="Arial" w:hAnsi="Arial" w:cs="Arial"/>
          <w:b/>
          <w:i/>
          <w:color w:val="1F487C"/>
          <w:w w:val="95"/>
          <w:kern w:val="0"/>
          <w:sz w:val="32"/>
        </w:rPr>
        <w:t>COMPRENSIVO</w:t>
      </w:r>
      <w:r w:rsidRPr="00800AC1">
        <w:rPr>
          <w:rFonts w:ascii="Arial" w:hAnsi="Arial" w:cs="Arial"/>
          <w:b/>
          <w:i/>
          <w:color w:val="1F487C"/>
          <w:spacing w:val="22"/>
          <w:w w:val="95"/>
          <w:kern w:val="0"/>
          <w:sz w:val="32"/>
        </w:rPr>
        <w:t xml:space="preserve"> </w:t>
      </w:r>
      <w:r w:rsidRPr="00800AC1">
        <w:rPr>
          <w:rFonts w:ascii="Arial" w:hAnsi="Arial" w:cs="Arial"/>
          <w:b/>
          <w:i/>
          <w:color w:val="1F487C"/>
          <w:w w:val="95"/>
          <w:kern w:val="0"/>
          <w:sz w:val="32"/>
        </w:rPr>
        <w:t>STATALE</w:t>
      </w:r>
      <w:r w:rsidRPr="00800AC1">
        <w:rPr>
          <w:rFonts w:ascii="Arial" w:hAnsi="Arial" w:cs="Arial"/>
          <w:b/>
          <w:i/>
          <w:color w:val="1F487C"/>
          <w:spacing w:val="-100"/>
          <w:w w:val="95"/>
          <w:kern w:val="0"/>
          <w:sz w:val="32"/>
        </w:rPr>
        <w:t xml:space="preserve"> </w:t>
      </w:r>
      <w:r w:rsidRPr="00800AC1">
        <w:rPr>
          <w:rFonts w:ascii="Arial" w:hAnsi="Arial" w:cs="Arial"/>
          <w:b/>
          <w:i/>
          <w:color w:val="1F487C"/>
          <w:kern w:val="0"/>
          <w:sz w:val="32"/>
        </w:rPr>
        <w:t>LAVELLO</w:t>
      </w:r>
      <w:r w:rsidRPr="00800AC1">
        <w:rPr>
          <w:rFonts w:ascii="Arial" w:hAnsi="Arial" w:cs="Arial"/>
          <w:b/>
          <w:i/>
          <w:color w:val="1F487C"/>
          <w:spacing w:val="-5"/>
          <w:kern w:val="0"/>
          <w:sz w:val="32"/>
        </w:rPr>
        <w:t xml:space="preserve"> </w:t>
      </w:r>
      <w:r w:rsidRPr="00800AC1">
        <w:rPr>
          <w:rFonts w:ascii="Arial" w:hAnsi="Arial" w:cs="Arial"/>
          <w:b/>
          <w:i/>
          <w:color w:val="1F487C"/>
          <w:kern w:val="0"/>
          <w:sz w:val="32"/>
        </w:rPr>
        <w:t>I</w:t>
      </w:r>
    </w:p>
    <w:p w14:paraId="02CD36E9" w14:textId="6CCB0EF0" w:rsidR="00800AC1" w:rsidRPr="009E2D52" w:rsidRDefault="00800AC1" w:rsidP="00800AC1">
      <w:pPr>
        <w:suppressAutoHyphens w:val="0"/>
        <w:autoSpaceDE w:val="0"/>
        <w:adjustRightInd/>
        <w:spacing w:before="25" w:after="0" w:line="240" w:lineRule="auto"/>
        <w:ind w:left="1786" w:right="1975"/>
        <w:jc w:val="center"/>
        <w:textAlignment w:val="auto"/>
        <w:rPr>
          <w:rFonts w:ascii="Arial" w:eastAsia="Calibri" w:hAnsi="Arial" w:cs="Arial"/>
          <w:i/>
          <w:color w:val="1F487C"/>
          <w:w w:val="115"/>
          <w:kern w:val="0"/>
          <w:sz w:val="20"/>
        </w:rPr>
      </w:pP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Scuola</w:t>
      </w:r>
      <w:r w:rsidRPr="00800AC1">
        <w:rPr>
          <w:rFonts w:ascii="Arial" w:eastAsia="Calibri" w:hAnsi="Arial" w:cs="Arial"/>
          <w:i/>
          <w:color w:val="1F487C"/>
          <w:spacing w:val="-5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dell’Infanzia,</w:t>
      </w:r>
      <w:r w:rsidRPr="00800AC1">
        <w:rPr>
          <w:rFonts w:ascii="Arial" w:eastAsia="Calibri" w:hAnsi="Arial" w:cs="Arial"/>
          <w:i/>
          <w:color w:val="1F487C"/>
          <w:spacing w:val="-1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Primaria</w:t>
      </w:r>
      <w:r w:rsidRPr="00800AC1">
        <w:rPr>
          <w:rFonts w:ascii="Arial" w:eastAsia="Calibri" w:hAnsi="Arial" w:cs="Arial"/>
          <w:i/>
          <w:color w:val="1F487C"/>
          <w:spacing w:val="-3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e Secondaria</w:t>
      </w:r>
      <w:r w:rsidRPr="00800AC1">
        <w:rPr>
          <w:rFonts w:ascii="Arial" w:eastAsia="Calibri" w:hAnsi="Arial" w:cs="Arial"/>
          <w:i/>
          <w:color w:val="1F487C"/>
          <w:spacing w:val="-3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di</w:t>
      </w:r>
      <w:r w:rsidRPr="00800AC1">
        <w:rPr>
          <w:rFonts w:ascii="Arial" w:eastAsia="Calibri" w:hAnsi="Arial" w:cs="Arial"/>
          <w:i/>
          <w:color w:val="1F487C"/>
          <w:spacing w:val="2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I</w:t>
      </w:r>
      <w:r w:rsidRPr="00800AC1">
        <w:rPr>
          <w:rFonts w:ascii="Arial" w:eastAsia="Calibri" w:hAnsi="Arial" w:cs="Arial"/>
          <w:i/>
          <w:color w:val="1F487C"/>
          <w:spacing w:val="-5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grado</w:t>
      </w:r>
      <w:r w:rsidRPr="00800AC1">
        <w:rPr>
          <w:rFonts w:ascii="Arial" w:eastAsia="Calibri" w:hAnsi="Arial" w:cs="Arial"/>
          <w:i/>
          <w:color w:val="1F487C"/>
          <w:spacing w:val="1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ad indirizzo</w:t>
      </w:r>
      <w:r w:rsidRPr="00800AC1">
        <w:rPr>
          <w:rFonts w:ascii="Arial" w:eastAsia="Calibri" w:hAnsi="Arial" w:cs="Arial"/>
          <w:i/>
          <w:color w:val="1F487C"/>
          <w:spacing w:val="1"/>
          <w:w w:val="115"/>
          <w:kern w:val="0"/>
          <w:sz w:val="20"/>
        </w:rPr>
        <w:t xml:space="preserve"> </w:t>
      </w:r>
      <w:r w:rsidRPr="00800AC1">
        <w:rPr>
          <w:rFonts w:ascii="Arial" w:eastAsia="Calibri" w:hAnsi="Arial" w:cs="Arial"/>
          <w:i/>
          <w:color w:val="1F487C"/>
          <w:w w:val="115"/>
          <w:kern w:val="0"/>
          <w:sz w:val="20"/>
        </w:rPr>
        <w:t>Musicale</w:t>
      </w:r>
    </w:p>
    <w:p w14:paraId="620B9F5E" w14:textId="7729B176" w:rsidR="00954A82" w:rsidRPr="009E2D52" w:rsidRDefault="00800AC1" w:rsidP="00800AC1">
      <w:pPr>
        <w:tabs>
          <w:tab w:val="left" w:pos="7860"/>
        </w:tabs>
        <w:rPr>
          <w:rFonts w:ascii="Arial" w:hAnsi="Arial" w:cs="Arial"/>
          <w:sz w:val="20"/>
          <w:szCs w:val="20"/>
        </w:rPr>
      </w:pPr>
      <w:r w:rsidRPr="009E2D52">
        <w:rPr>
          <w:rFonts w:ascii="Arial" w:eastAsia="Calibri" w:hAnsi="Arial" w:cs="Arial"/>
          <w:sz w:val="20"/>
        </w:rPr>
        <w:tab/>
      </w:r>
    </w:p>
    <w:p w14:paraId="068F0E28" w14:textId="77777777" w:rsidR="00800AC1" w:rsidRPr="009E2D52" w:rsidRDefault="00800AC1" w:rsidP="00201949">
      <w:pPr>
        <w:widowControl/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  <w:lang w:eastAsia="it-IT"/>
        </w:rPr>
      </w:pPr>
    </w:p>
    <w:p w14:paraId="7D405007" w14:textId="0D65698D" w:rsidR="00201949" w:rsidRPr="009E2D52" w:rsidRDefault="00201949" w:rsidP="00201949">
      <w:pPr>
        <w:widowControl/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>RELAZIONE FINALE</w:t>
      </w:r>
    </w:p>
    <w:p w14:paraId="086F5391" w14:textId="77777777" w:rsidR="00201949" w:rsidRPr="009E2D52" w:rsidRDefault="00201949" w:rsidP="00201949">
      <w:pPr>
        <w:widowControl/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>Didattico-Educativa Individualizzata</w:t>
      </w:r>
    </w:p>
    <w:p w14:paraId="31E59D9F" w14:textId="0141E87D" w:rsidR="00201949" w:rsidRPr="009E2D52" w:rsidRDefault="00201949" w:rsidP="00201949">
      <w:pPr>
        <w:widowControl/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40"/>
          <w:szCs w:val="40"/>
          <w:lang w:eastAsia="it-IT"/>
        </w:rPr>
      </w:pPr>
      <w:r w:rsidRPr="009E2D52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 xml:space="preserve">P.E.I. </w:t>
      </w:r>
    </w:p>
    <w:p w14:paraId="5880A726" w14:textId="385ED3E3" w:rsidR="00981CE4" w:rsidRPr="009E2D52" w:rsidRDefault="00981CE4" w:rsidP="00201949">
      <w:pPr>
        <w:widowControl/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>a.s. 202</w:t>
      </w:r>
      <w:r w:rsidR="009A21C5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>__</w:t>
      </w:r>
      <w:r w:rsidRPr="009E2D52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>/202</w:t>
      </w:r>
      <w:r w:rsidR="009A21C5">
        <w:rPr>
          <w:rFonts w:ascii="Arial" w:hAnsi="Arial" w:cs="Arial"/>
          <w:b/>
          <w:bCs/>
          <w:i/>
          <w:iCs/>
          <w:sz w:val="40"/>
          <w:szCs w:val="40"/>
          <w:lang w:eastAsia="it-IT"/>
        </w:rPr>
        <w:t>__</w:t>
      </w:r>
    </w:p>
    <w:p w14:paraId="50DC9C3A" w14:textId="77777777" w:rsidR="00201949" w:rsidRPr="009E2D52" w:rsidRDefault="00201949" w:rsidP="00201949">
      <w:pPr>
        <w:widowControl/>
        <w:spacing w:after="120" w:line="240" w:lineRule="atLeast"/>
        <w:jc w:val="center"/>
        <w:rPr>
          <w:rFonts w:ascii="Arial" w:hAnsi="Arial" w:cs="Arial"/>
          <w:sz w:val="28"/>
          <w:szCs w:val="28"/>
          <w:lang w:eastAsia="zh-CN"/>
        </w:rPr>
      </w:pPr>
    </w:p>
    <w:p w14:paraId="65153689" w14:textId="77777777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it-IT"/>
        </w:rPr>
      </w:pPr>
    </w:p>
    <w:p w14:paraId="79DA1A81" w14:textId="77777777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z w:val="32"/>
          <w:szCs w:val="32"/>
          <w:lang w:eastAsia="it-IT"/>
        </w:rPr>
      </w:pPr>
    </w:p>
    <w:p w14:paraId="4821B130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b/>
          <w:kern w:val="3"/>
          <w:sz w:val="32"/>
          <w:szCs w:val="24"/>
          <w:lang w:eastAsia="it-IT"/>
        </w:rPr>
      </w:pPr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 xml:space="preserve">O Infanzia           </w:t>
      </w:r>
      <w:bookmarkStart w:id="0" w:name="_Hlk63970865"/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>O</w:t>
      </w:r>
      <w:bookmarkEnd w:id="0"/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 xml:space="preserve">   Primaria       O   Secondaria primo grado </w:t>
      </w:r>
    </w:p>
    <w:p w14:paraId="4F975641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b/>
          <w:kern w:val="3"/>
          <w:sz w:val="32"/>
          <w:szCs w:val="24"/>
          <w:lang w:eastAsia="it-IT"/>
        </w:rPr>
      </w:pPr>
    </w:p>
    <w:p w14:paraId="7BD4D0F4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b/>
          <w:kern w:val="3"/>
          <w:sz w:val="32"/>
          <w:szCs w:val="24"/>
          <w:lang w:eastAsia="it-IT"/>
        </w:rPr>
      </w:pPr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 xml:space="preserve">Plesso:  </w:t>
      </w:r>
    </w:p>
    <w:p w14:paraId="2E611C93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b/>
          <w:kern w:val="3"/>
          <w:sz w:val="32"/>
          <w:szCs w:val="24"/>
          <w:lang w:eastAsia="it-IT"/>
        </w:rPr>
      </w:pPr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 xml:space="preserve">      </w:t>
      </w:r>
    </w:p>
    <w:p w14:paraId="5E91F7A9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b/>
          <w:kern w:val="3"/>
          <w:sz w:val="32"/>
          <w:szCs w:val="24"/>
          <w:u w:val="single"/>
          <w:lang w:eastAsia="it-IT"/>
        </w:rPr>
      </w:pPr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 xml:space="preserve">Classe: </w:t>
      </w:r>
    </w:p>
    <w:p w14:paraId="20D6FA71" w14:textId="77777777" w:rsidR="00840E04" w:rsidRPr="00840E04" w:rsidRDefault="00840E04" w:rsidP="00840E04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kern w:val="3"/>
          <w:sz w:val="32"/>
          <w:szCs w:val="24"/>
          <w:lang w:eastAsia="it-IT"/>
        </w:rPr>
      </w:pPr>
    </w:p>
    <w:p w14:paraId="7252980A" w14:textId="77777777" w:rsidR="00840E04" w:rsidRPr="00840E04" w:rsidRDefault="00840E04" w:rsidP="00840E04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kern w:val="3"/>
          <w:sz w:val="32"/>
          <w:szCs w:val="24"/>
          <w:lang w:eastAsia="it-IT"/>
        </w:rPr>
      </w:pPr>
    </w:p>
    <w:p w14:paraId="659FB36A" w14:textId="77777777" w:rsidR="00840E04" w:rsidRPr="00840E04" w:rsidRDefault="00840E04" w:rsidP="00840E04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it-IT"/>
        </w:rPr>
      </w:pPr>
      <w:r w:rsidRPr="00840E04">
        <w:rPr>
          <w:rFonts w:ascii="Arial" w:eastAsia="Arial" w:hAnsi="Arial" w:cs="Arial"/>
          <w:b/>
          <w:kern w:val="3"/>
          <w:sz w:val="32"/>
          <w:szCs w:val="24"/>
          <w:lang w:eastAsia="it-IT"/>
        </w:rPr>
        <w:t>ALUNNO/A</w:t>
      </w:r>
    </w:p>
    <w:p w14:paraId="3AB2C60B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kern w:val="3"/>
          <w:sz w:val="24"/>
          <w:szCs w:val="24"/>
          <w:lang w:eastAsia="it-IT"/>
        </w:rPr>
      </w:pPr>
    </w:p>
    <w:p w14:paraId="77647A58" w14:textId="77777777" w:rsidR="00840E04" w:rsidRPr="00840E04" w:rsidRDefault="00840E04" w:rsidP="00840E04">
      <w:pPr>
        <w:widowControl/>
        <w:adjustRightInd/>
        <w:spacing w:after="0" w:line="240" w:lineRule="auto"/>
        <w:rPr>
          <w:rFonts w:ascii="Arial" w:eastAsia="Arial" w:hAnsi="Arial" w:cs="Arial"/>
          <w:kern w:val="3"/>
          <w:sz w:val="24"/>
          <w:szCs w:val="24"/>
          <w:lang w:eastAsia="it-IT"/>
        </w:rPr>
      </w:pPr>
    </w:p>
    <w:p w14:paraId="64B686D1" w14:textId="77777777" w:rsidR="00840E04" w:rsidRPr="00840E04" w:rsidRDefault="00840E04" w:rsidP="00840E04">
      <w:pPr>
        <w:widowControl/>
        <w:suppressAutoHyphens w:val="0"/>
        <w:adjustRightInd/>
        <w:spacing w:after="0" w:line="240" w:lineRule="auto"/>
        <w:rPr>
          <w:rFonts w:ascii="Arial" w:eastAsia="Arial" w:hAnsi="Arial" w:cs="Arial"/>
          <w:b/>
          <w:bCs/>
          <w:kern w:val="3"/>
          <w:sz w:val="28"/>
          <w:szCs w:val="28"/>
          <w:lang w:eastAsia="it-IT"/>
        </w:rPr>
      </w:pPr>
    </w:p>
    <w:p w14:paraId="495EDBB6" w14:textId="77777777" w:rsidR="00840E04" w:rsidRPr="00840E04" w:rsidRDefault="00840E04" w:rsidP="00840E04">
      <w:pPr>
        <w:widowControl/>
        <w:suppressAutoHyphens w:val="0"/>
        <w:adjustRightInd/>
        <w:spacing w:after="0" w:line="240" w:lineRule="auto"/>
        <w:rPr>
          <w:rFonts w:ascii="Arial" w:eastAsia="Arial" w:hAnsi="Arial" w:cs="Arial"/>
          <w:kern w:val="3"/>
          <w:sz w:val="24"/>
          <w:szCs w:val="24"/>
          <w:lang w:eastAsia="it-IT"/>
        </w:rPr>
      </w:pPr>
      <w:r w:rsidRPr="00840E04">
        <w:rPr>
          <w:rFonts w:ascii="Arial" w:eastAsia="Arial" w:hAnsi="Arial" w:cs="Arial"/>
          <w:b/>
          <w:bCs/>
          <w:kern w:val="3"/>
          <w:sz w:val="28"/>
          <w:szCs w:val="28"/>
          <w:lang w:eastAsia="it-IT"/>
        </w:rPr>
        <w:t xml:space="preserve">Docenti: </w:t>
      </w:r>
    </w:p>
    <w:tbl>
      <w:tblPr>
        <w:tblW w:w="44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</w:tblGrid>
      <w:tr w:rsidR="00840E04" w:rsidRPr="00840E04" w14:paraId="6174C1B3" w14:textId="77777777" w:rsidTr="00840E04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C283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  <w:p w14:paraId="7875FCEB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0E04" w:rsidRPr="00840E04" w14:paraId="1681E430" w14:textId="77777777" w:rsidTr="00840E04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D375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  <w:p w14:paraId="13B80AC5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0E04" w:rsidRPr="00840E04" w14:paraId="5A46538D" w14:textId="77777777" w:rsidTr="00840E04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B6E5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  <w:p w14:paraId="12441E2D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</w:tc>
      </w:tr>
      <w:tr w:rsidR="00840E04" w:rsidRPr="00840E04" w14:paraId="1914EF2B" w14:textId="77777777" w:rsidTr="00840E04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32B2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  <w:p w14:paraId="3DA5B4C6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</w:tc>
      </w:tr>
      <w:tr w:rsidR="00840E04" w:rsidRPr="00840E04" w14:paraId="010D430D" w14:textId="77777777" w:rsidTr="00840E04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F2ED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  <w:p w14:paraId="3E9F51AE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0E04" w:rsidRPr="00840E04" w14:paraId="29FD0325" w14:textId="77777777" w:rsidTr="00840E04">
        <w:trPr>
          <w:trHeight w:val="279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FE18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  <w:p w14:paraId="370DDDA6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40E04" w:rsidRPr="00840E04" w14:paraId="26123353" w14:textId="77777777" w:rsidTr="00840E04">
        <w:trPr>
          <w:trHeight w:val="264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741C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</w:p>
          <w:p w14:paraId="2A6955ED" w14:textId="77777777" w:rsidR="00840E04" w:rsidRPr="00840E04" w:rsidRDefault="00840E04" w:rsidP="00840E04">
            <w:pPr>
              <w:widowControl/>
              <w:suppressAutoHyphens w:val="0"/>
              <w:adjustRightInd/>
              <w:spacing w:after="0" w:line="240" w:lineRule="auto"/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</w:pPr>
            <w:r w:rsidRPr="00840E04">
              <w:rPr>
                <w:rFonts w:ascii="Arial" w:eastAsia="Arial" w:hAnsi="Arial" w:cs="Arial"/>
                <w:kern w:val="3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347C2E8" w14:textId="77777777" w:rsidR="00840E04" w:rsidRPr="00840E04" w:rsidRDefault="00840E04" w:rsidP="00840E04">
      <w:pPr>
        <w:widowControl/>
        <w:suppressAutoHyphens w:val="0"/>
        <w:adjustRightInd/>
        <w:spacing w:after="0" w:line="240" w:lineRule="auto"/>
        <w:rPr>
          <w:rFonts w:ascii="Arial" w:eastAsia="Arial" w:hAnsi="Arial" w:cs="Arial"/>
          <w:kern w:val="3"/>
          <w:sz w:val="24"/>
          <w:szCs w:val="24"/>
          <w:lang w:eastAsia="it-IT"/>
        </w:rPr>
      </w:pPr>
    </w:p>
    <w:p w14:paraId="56542112" w14:textId="77777777" w:rsidR="00201949" w:rsidRPr="009E2D52" w:rsidRDefault="00201949" w:rsidP="00201949">
      <w:pPr>
        <w:pageBreakBefore/>
        <w:widowControl/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lastRenderedPageBreak/>
        <w:t>Parte Prima</w:t>
      </w:r>
    </w:p>
    <w:p w14:paraId="74858362" w14:textId="77777777" w:rsidR="00201949" w:rsidRPr="009E2D52" w:rsidRDefault="00201949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t>Verifica degli Obiettivi</w:t>
      </w:r>
    </w:p>
    <w:p w14:paraId="271372DD" w14:textId="36AC883D" w:rsidR="0041719B" w:rsidRPr="009E2D52" w:rsidRDefault="00792201" w:rsidP="0041719B">
      <w:pPr>
        <w:pStyle w:val="Paragrafoelenco"/>
        <w:widowControl/>
        <w:numPr>
          <w:ilvl w:val="0"/>
          <w:numId w:val="1"/>
        </w:numPr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mallCaps/>
          <w:sz w:val="20"/>
          <w:szCs w:val="20"/>
          <w:lang w:eastAsia="it-IT"/>
        </w:rPr>
        <w:t xml:space="preserve">ASSE </w:t>
      </w:r>
      <w:r w:rsidR="00F53945" w:rsidRPr="009E2D52">
        <w:rPr>
          <w:rFonts w:ascii="Arial" w:hAnsi="Arial" w:cs="Arial"/>
          <w:smallCaps/>
          <w:sz w:val="20"/>
          <w:szCs w:val="20"/>
          <w:lang w:eastAsia="it-IT"/>
        </w:rPr>
        <w:t>AFFETTIVO 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588A" w:rsidRPr="00CD600D" w14:paraId="04F33C34" w14:textId="77777777" w:rsidTr="00F6523D">
        <w:tc>
          <w:tcPr>
            <w:tcW w:w="9628" w:type="dxa"/>
          </w:tcPr>
          <w:p w14:paraId="54CAD8FD" w14:textId="19710C03" w:rsidR="009F7533" w:rsidRPr="00CD600D" w:rsidRDefault="009F7533" w:rsidP="00F6523D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13F36DA5" w14:textId="77777777" w:rsidR="003E0640" w:rsidRPr="009E2D52" w:rsidRDefault="003E0640" w:rsidP="003E0640">
      <w:pPr>
        <w:pStyle w:val="Paragrafoelenco"/>
        <w:widowControl/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7B7BE5C8" w14:textId="025945A6" w:rsidR="00F53945" w:rsidRPr="009E2D52" w:rsidRDefault="00F53945" w:rsidP="0041719B">
      <w:pPr>
        <w:pStyle w:val="Paragrafoelenco"/>
        <w:widowControl/>
        <w:numPr>
          <w:ilvl w:val="0"/>
          <w:numId w:val="1"/>
        </w:numPr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mallCaps/>
          <w:sz w:val="20"/>
          <w:szCs w:val="20"/>
          <w:lang w:eastAsia="it-IT"/>
        </w:rPr>
        <w:t>ASSE</w:t>
      </w:r>
      <w:r w:rsidR="002C7A32" w:rsidRPr="009E2D52">
        <w:rPr>
          <w:rFonts w:ascii="Arial" w:hAnsi="Arial" w:cs="Arial"/>
          <w:smallCaps/>
          <w:sz w:val="20"/>
          <w:szCs w:val="20"/>
          <w:lang w:eastAsia="it-IT"/>
        </w:rPr>
        <w:t xml:space="preserve"> DELL’AUTONOMIA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588A" w:rsidRPr="00CD600D" w14:paraId="09AB1F28" w14:textId="77777777" w:rsidTr="009E6BBA">
        <w:tc>
          <w:tcPr>
            <w:tcW w:w="9628" w:type="dxa"/>
          </w:tcPr>
          <w:p w14:paraId="46D23795" w14:textId="77777777" w:rsidR="0076588A" w:rsidRPr="00CD600D" w:rsidRDefault="0076588A" w:rsidP="009E6BBA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bookmarkStart w:id="1" w:name="_Hlk73179999"/>
          </w:p>
        </w:tc>
      </w:tr>
      <w:bookmarkEnd w:id="1"/>
    </w:tbl>
    <w:p w14:paraId="35D1B1F8" w14:textId="77777777" w:rsidR="0076588A" w:rsidRPr="009E2D52" w:rsidRDefault="0076588A" w:rsidP="0076588A">
      <w:pPr>
        <w:pStyle w:val="Paragrafoelenco"/>
        <w:widowControl/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47494B80" w14:textId="398F5CD9" w:rsidR="002C7A32" w:rsidRPr="009E2D52" w:rsidRDefault="002C7A32" w:rsidP="0041719B">
      <w:pPr>
        <w:pStyle w:val="Paragrafoelenco"/>
        <w:widowControl/>
        <w:numPr>
          <w:ilvl w:val="0"/>
          <w:numId w:val="1"/>
        </w:numPr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mallCaps/>
          <w:sz w:val="20"/>
          <w:szCs w:val="20"/>
          <w:lang w:eastAsia="it-IT"/>
        </w:rPr>
        <w:t>ASSE NEUROPSICOLOGICO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D3E" w:rsidRPr="00CD600D" w14:paraId="5D3B28D8" w14:textId="77777777" w:rsidTr="006C78F6">
        <w:tc>
          <w:tcPr>
            <w:tcW w:w="9628" w:type="dxa"/>
          </w:tcPr>
          <w:p w14:paraId="3BB6572D" w14:textId="77777777" w:rsidR="00F53D3E" w:rsidRPr="00CD600D" w:rsidRDefault="00F53D3E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4BE9CCB2" w14:textId="60E596F4" w:rsidR="00F53D3E" w:rsidRPr="009E2D52" w:rsidRDefault="00F53D3E" w:rsidP="00F53D3E">
      <w:pPr>
        <w:widowControl/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5705309D" w14:textId="62693979" w:rsidR="002C7A32" w:rsidRPr="009E2D52" w:rsidRDefault="002C7A32" w:rsidP="000E785D">
      <w:pPr>
        <w:pStyle w:val="Paragrafoelenco"/>
        <w:widowControl/>
        <w:numPr>
          <w:ilvl w:val="0"/>
          <w:numId w:val="1"/>
        </w:numPr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mallCaps/>
          <w:sz w:val="20"/>
          <w:szCs w:val="20"/>
          <w:lang w:eastAsia="it-IT"/>
        </w:rPr>
        <w:t>ASSE</w:t>
      </w:r>
      <w:r w:rsidR="003E0640" w:rsidRPr="009E2D52">
        <w:rPr>
          <w:rFonts w:ascii="Arial" w:hAnsi="Arial" w:cs="Arial"/>
          <w:smallCaps/>
          <w:sz w:val="20"/>
          <w:szCs w:val="20"/>
          <w:lang w:eastAsia="it-IT"/>
        </w:rPr>
        <w:t xml:space="preserve"> MOTORIO PRASSICO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12C0" w:rsidRPr="00CD600D" w14:paraId="058EE89A" w14:textId="77777777" w:rsidTr="00B263C1">
        <w:tc>
          <w:tcPr>
            <w:tcW w:w="9628" w:type="dxa"/>
          </w:tcPr>
          <w:p w14:paraId="6D91985C" w14:textId="77777777" w:rsidR="003B12C0" w:rsidRPr="00CD600D" w:rsidRDefault="003B12C0" w:rsidP="00B263C1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6C75F678" w14:textId="77777777" w:rsidR="003B12C0" w:rsidRPr="009E2D52" w:rsidRDefault="003B12C0" w:rsidP="003B12C0">
      <w:pPr>
        <w:pStyle w:val="Paragrafoelenco"/>
        <w:widowControl/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3D9E269" w14:textId="0BD76416" w:rsidR="00201949" w:rsidRPr="009E2D52" w:rsidRDefault="003E0640" w:rsidP="00201949">
      <w:pPr>
        <w:pStyle w:val="Paragrafoelenco"/>
        <w:widowControl/>
        <w:numPr>
          <w:ilvl w:val="0"/>
          <w:numId w:val="1"/>
        </w:numPr>
        <w:suppressAutoHyphens w:val="0"/>
        <w:spacing w:after="240" w:line="24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mallCaps/>
          <w:sz w:val="20"/>
          <w:szCs w:val="20"/>
          <w:lang w:eastAsia="it-IT"/>
        </w:rPr>
        <w:t>ASSE COGNITIVO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1162" w:rsidRPr="00CD600D" w14:paraId="2B9205B4" w14:textId="77777777" w:rsidTr="006C78F6">
        <w:tc>
          <w:tcPr>
            <w:tcW w:w="9628" w:type="dxa"/>
          </w:tcPr>
          <w:p w14:paraId="13F4A607" w14:textId="77777777" w:rsidR="00FE1162" w:rsidRPr="00CD600D" w:rsidRDefault="00FE1162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</w:tbl>
    <w:p w14:paraId="79905D1E" w14:textId="77777777" w:rsidR="00201949" w:rsidRPr="009E2D52" w:rsidRDefault="00201949" w:rsidP="00201949">
      <w:pPr>
        <w:rPr>
          <w:rFonts w:ascii="Arial" w:hAnsi="Arial" w:cs="Arial"/>
        </w:rPr>
      </w:pPr>
    </w:p>
    <w:p w14:paraId="32514C39" w14:textId="77777777" w:rsidR="00201949" w:rsidRPr="009E2D52" w:rsidRDefault="00201949" w:rsidP="00201949">
      <w:pPr>
        <w:rPr>
          <w:rFonts w:ascii="Arial" w:hAnsi="Arial" w:cs="Arial"/>
        </w:rPr>
      </w:pPr>
    </w:p>
    <w:p w14:paraId="73E5F827" w14:textId="77777777" w:rsidR="00201949" w:rsidRPr="009E2D52" w:rsidRDefault="00201949" w:rsidP="00201949">
      <w:pPr>
        <w:rPr>
          <w:rFonts w:ascii="Arial" w:hAnsi="Arial" w:cs="Arial"/>
        </w:rPr>
      </w:pPr>
    </w:p>
    <w:p w14:paraId="586DDB04" w14:textId="77777777" w:rsidR="00201949" w:rsidRPr="009E2D52" w:rsidRDefault="00201949" w:rsidP="00201949">
      <w:pPr>
        <w:rPr>
          <w:rFonts w:ascii="Arial" w:hAnsi="Arial" w:cs="Arial"/>
        </w:rPr>
      </w:pPr>
    </w:p>
    <w:p w14:paraId="41DA9101" w14:textId="77777777" w:rsidR="00201949" w:rsidRPr="009E2D52" w:rsidRDefault="00201949" w:rsidP="00201949">
      <w:pPr>
        <w:tabs>
          <w:tab w:val="left" w:pos="960"/>
        </w:tabs>
        <w:rPr>
          <w:rFonts w:ascii="Arial" w:hAnsi="Arial" w:cs="Arial"/>
        </w:rPr>
      </w:pPr>
    </w:p>
    <w:p w14:paraId="78F998AB" w14:textId="77777777" w:rsidR="00201949" w:rsidRPr="009E2D52" w:rsidRDefault="00201949" w:rsidP="00201949">
      <w:pPr>
        <w:rPr>
          <w:rFonts w:ascii="Arial" w:hAnsi="Arial" w:cs="Arial"/>
        </w:rPr>
      </w:pPr>
    </w:p>
    <w:p w14:paraId="1F9CB4DA" w14:textId="77777777" w:rsidR="000E2D26" w:rsidRPr="000E2D26" w:rsidRDefault="000E2D26" w:rsidP="000E2D26">
      <w:pPr>
        <w:pageBreakBefore/>
        <w:widowControl/>
        <w:suppressAutoHyphens w:val="0"/>
        <w:adjustRightInd/>
        <w:spacing w:after="600" w:line="240" w:lineRule="auto"/>
        <w:jc w:val="center"/>
        <w:rPr>
          <w:rFonts w:ascii="Arial" w:eastAsia="Arial" w:hAnsi="Arial" w:cs="Arial"/>
          <w:kern w:val="3"/>
          <w:sz w:val="24"/>
          <w:szCs w:val="24"/>
          <w:lang w:eastAsia="it-IT"/>
        </w:rPr>
      </w:pPr>
      <w:r w:rsidRPr="000E2D26">
        <w:rPr>
          <w:rFonts w:ascii="Arial" w:eastAsia="Arial" w:hAnsi="Arial" w:cs="Arial"/>
          <w:b/>
          <w:smallCaps/>
          <w:kern w:val="3"/>
          <w:sz w:val="24"/>
          <w:szCs w:val="24"/>
          <w:lang w:eastAsia="it-IT"/>
        </w:rPr>
        <w:lastRenderedPageBreak/>
        <w:t>Verifica degli Obiettivi per Disciplina</w:t>
      </w:r>
    </w:p>
    <w:tbl>
      <w:tblPr>
        <w:tblW w:w="9615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2113"/>
        <w:gridCol w:w="4810"/>
        <w:gridCol w:w="2692"/>
      </w:tblGrid>
      <w:tr w:rsidR="000E2D26" w:rsidRPr="000E2D26" w14:paraId="08B1C3CD" w14:textId="77777777" w:rsidTr="000E2D26">
        <w:trPr>
          <w:trHeight w:val="18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E43D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bookmarkStart w:id="2" w:name="_Hlk63971265"/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DISCIPLINA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AD839" w14:textId="146349B0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 xml:space="preserve">OBIETTIVI </w:t>
            </w:r>
            <w:r w:rsidR="00A91D3F">
              <w:rPr>
                <w:rFonts w:ascii="Arial" w:eastAsia="MS Mincho" w:hAnsi="Arial" w:cs="Arial"/>
                <w:b/>
                <w:kern w:val="0"/>
                <w:lang w:val="en-US"/>
              </w:rPr>
              <w:t>SECONDO</w:t>
            </w: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 xml:space="preserve"> QUADRIMESTRE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B0F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LIVELLO RAGGIUNTO</w:t>
            </w:r>
          </w:p>
        </w:tc>
      </w:tr>
      <w:tr w:rsidR="000E2D26" w:rsidRPr="000E2D26" w14:paraId="06EDC18A" w14:textId="77777777" w:rsidTr="000E2D26">
        <w:trPr>
          <w:trHeight w:val="58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566E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7C4D9452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ITALIANO</w:t>
            </w:r>
          </w:p>
          <w:p w14:paraId="4740103D" w14:textId="420E2C11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D723" w14:textId="42C38B29" w:rsidR="000E2D26" w:rsidRPr="000E2D26" w:rsidRDefault="000E2D26" w:rsidP="00CD600D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Cs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57E4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0E627C07" w14:textId="77777777" w:rsidTr="000E2D26">
        <w:trPr>
          <w:trHeight w:val="37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A56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Lettura</w:t>
            </w:r>
          </w:p>
          <w:p w14:paraId="61301FB7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8D98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916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03DD1FA0" w14:textId="77777777" w:rsidTr="000E2D26">
        <w:trPr>
          <w:trHeight w:val="38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5C2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Scrittura</w:t>
            </w:r>
          </w:p>
          <w:p w14:paraId="7FE15CAC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3397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A22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3F56979C" w14:textId="77777777" w:rsidTr="000E2D26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E55C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50F5E904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MATEMATICA</w:t>
            </w:r>
          </w:p>
          <w:p w14:paraId="04F91C3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03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8114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47E8A22A" w14:textId="77777777" w:rsidTr="000E2D26">
        <w:trPr>
          <w:trHeight w:val="58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101D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288E1D93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Geometria</w:t>
            </w:r>
          </w:p>
          <w:p w14:paraId="6F115FC0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304E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D504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47C9A33E" w14:textId="77777777" w:rsidTr="000E2D26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0970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5D50E1E8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STORIA</w:t>
            </w:r>
          </w:p>
          <w:p w14:paraId="02F7616B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FB1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BA09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0596C22B" w14:textId="77777777" w:rsidTr="000E2D26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4F4D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11570548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GEOGRAFIA</w:t>
            </w:r>
          </w:p>
          <w:p w14:paraId="5272597F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3BC6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DE37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0A93BAB7" w14:textId="77777777" w:rsidTr="000E2D26">
        <w:trPr>
          <w:trHeight w:val="57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AB77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38F59E6A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LINGUA INGLESE</w:t>
            </w:r>
          </w:p>
          <w:p w14:paraId="41CB2C76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08C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10FD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2995094C" w14:textId="77777777" w:rsidTr="000E2D26">
        <w:trPr>
          <w:trHeight w:val="58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BB3F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131245A4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TECNOLOGIA</w:t>
            </w:r>
          </w:p>
          <w:p w14:paraId="3F0671AE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F687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C79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0C518E43" w14:textId="77777777" w:rsidTr="000E2D26">
        <w:trPr>
          <w:trHeight w:val="38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C32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6D4D8DDB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EDUCAZIONE MOTORIA</w:t>
            </w:r>
          </w:p>
          <w:p w14:paraId="534806A4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93A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6FF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5E176FBE" w14:textId="77777777" w:rsidTr="000E2D26">
        <w:trPr>
          <w:trHeight w:val="9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79B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2486BFAE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RELIGIONE</w:t>
            </w:r>
          </w:p>
          <w:p w14:paraId="60743CCB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15A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B22E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0E2D26" w:rsidRPr="000E2D26" w14:paraId="361ABCB7" w14:textId="77777777" w:rsidTr="000E2D26">
        <w:trPr>
          <w:trHeight w:val="9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AE7B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  <w:p w14:paraId="1B007216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0E2D26">
              <w:rPr>
                <w:rFonts w:ascii="Arial" w:eastAsia="MS Mincho" w:hAnsi="Arial" w:cs="Arial"/>
                <w:b/>
                <w:kern w:val="0"/>
                <w:lang w:val="en-US"/>
              </w:rPr>
              <w:t>ARTE/IMMAGINE</w:t>
            </w:r>
          </w:p>
          <w:p w14:paraId="7B2581D1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283C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62A2" w14:textId="77777777" w:rsidR="000E2D26" w:rsidRPr="000E2D26" w:rsidRDefault="000E2D26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tr w:rsidR="007A423C" w:rsidRPr="009E2D52" w14:paraId="4E0CE59C" w14:textId="77777777" w:rsidTr="000E2D26">
        <w:trPr>
          <w:trHeight w:val="9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6459" w14:textId="47D9DA4A" w:rsidR="007A423C" w:rsidRPr="009E2D52" w:rsidRDefault="00CD2E2E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lang w:val="en-US"/>
              </w:rPr>
            </w:pPr>
            <w:r w:rsidRPr="009E2D52">
              <w:rPr>
                <w:rFonts w:ascii="Arial" w:eastAsia="MS Mincho" w:hAnsi="Arial" w:cs="Arial"/>
                <w:b/>
                <w:kern w:val="0"/>
                <w:lang w:val="en-US"/>
              </w:rPr>
              <w:t>EDUCAZIONE CIVICA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D99" w14:textId="77777777" w:rsidR="007A423C" w:rsidRPr="00C53B7E" w:rsidRDefault="007A423C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  <w:p w14:paraId="5C5B6B5E" w14:textId="0B983036" w:rsidR="00CD2E2E" w:rsidRPr="00C53B7E" w:rsidRDefault="00CD2E2E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E877" w14:textId="77777777" w:rsidR="007A423C" w:rsidRPr="00C53B7E" w:rsidRDefault="007A423C" w:rsidP="000E2D26">
            <w:pPr>
              <w:widowControl/>
              <w:suppressAutoHyphens w:val="0"/>
              <w:autoSpaceDN/>
              <w:adjustRightInd/>
              <w:spacing w:after="0" w:line="100" w:lineRule="atLeast"/>
              <w:jc w:val="center"/>
              <w:textAlignment w:val="auto"/>
              <w:rPr>
                <w:rFonts w:ascii="Arial" w:eastAsia="MS Mincho" w:hAnsi="Arial" w:cs="Arial"/>
                <w:b/>
                <w:kern w:val="0"/>
                <w:sz w:val="20"/>
                <w:szCs w:val="20"/>
                <w:lang w:val="en-US"/>
              </w:rPr>
            </w:pPr>
          </w:p>
        </w:tc>
      </w:tr>
      <w:bookmarkEnd w:id="2"/>
    </w:tbl>
    <w:p w14:paraId="6D21F9E4" w14:textId="77777777" w:rsidR="000E2D26" w:rsidRPr="000E2D26" w:rsidRDefault="000E2D26" w:rsidP="000E2D26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bCs/>
          <w:smallCaps/>
          <w:kern w:val="3"/>
          <w:sz w:val="24"/>
          <w:szCs w:val="24"/>
          <w:u w:val="single"/>
          <w:lang w:eastAsia="it-IT"/>
        </w:rPr>
      </w:pPr>
    </w:p>
    <w:p w14:paraId="4B7C9E88" w14:textId="77777777" w:rsidR="000E2D26" w:rsidRPr="000E2D26" w:rsidRDefault="000E2D26" w:rsidP="000E2D26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bCs/>
          <w:smallCaps/>
          <w:kern w:val="3"/>
          <w:sz w:val="24"/>
          <w:szCs w:val="24"/>
          <w:u w:val="single"/>
          <w:lang w:eastAsia="it-IT"/>
        </w:rPr>
      </w:pPr>
    </w:p>
    <w:p w14:paraId="06DAA73E" w14:textId="77777777" w:rsidR="000E2D26" w:rsidRPr="000E2D26" w:rsidRDefault="000E2D26" w:rsidP="000E2D26">
      <w:pPr>
        <w:widowControl/>
        <w:suppressAutoHyphens w:val="0"/>
        <w:autoSpaceDN/>
        <w:adjustRightInd/>
        <w:spacing w:after="0" w:line="240" w:lineRule="auto"/>
        <w:textAlignment w:val="auto"/>
        <w:rPr>
          <w:rFonts w:ascii="Arial" w:eastAsia="Arial" w:hAnsi="Arial" w:cs="Arial"/>
          <w:kern w:val="0"/>
          <w:sz w:val="20"/>
          <w:szCs w:val="20"/>
          <w:lang w:eastAsia="it-IT"/>
        </w:rPr>
      </w:pPr>
      <w:r w:rsidRPr="000E2D26">
        <w:rPr>
          <w:rFonts w:ascii="Arial" w:eastAsia="Arial" w:hAnsi="Arial" w:cs="Arial"/>
          <w:kern w:val="0"/>
          <w:sz w:val="20"/>
          <w:szCs w:val="20"/>
          <w:vertAlign w:val="superscript"/>
          <w:lang w:eastAsia="it-IT"/>
        </w:rPr>
        <w:t>**</w:t>
      </w:r>
      <w:r w:rsidRPr="000E2D26">
        <w:rPr>
          <w:rFonts w:ascii="Arial" w:eastAsia="Arial" w:hAnsi="Arial" w:cs="Arial"/>
          <w:kern w:val="0"/>
          <w:sz w:val="20"/>
          <w:szCs w:val="20"/>
          <w:lang w:eastAsia="it-IT"/>
        </w:rPr>
        <w:t xml:space="preserve"> Indicatori: raggiunto, in evoluzione, parzialmente raggiunto, in calo, non raggiunto</w:t>
      </w:r>
    </w:p>
    <w:p w14:paraId="0D4EB537" w14:textId="77777777" w:rsidR="000E2D26" w:rsidRPr="000E2D26" w:rsidRDefault="000E2D26" w:rsidP="000E2D26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bCs/>
          <w:smallCaps/>
          <w:kern w:val="3"/>
          <w:sz w:val="24"/>
          <w:szCs w:val="24"/>
          <w:u w:val="single"/>
          <w:lang w:eastAsia="it-IT"/>
        </w:rPr>
      </w:pPr>
    </w:p>
    <w:p w14:paraId="1F8AC198" w14:textId="77777777" w:rsidR="000E2D26" w:rsidRPr="000E2D26" w:rsidRDefault="000E2D26" w:rsidP="000E2D26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bCs/>
          <w:smallCaps/>
          <w:kern w:val="3"/>
          <w:sz w:val="24"/>
          <w:szCs w:val="24"/>
          <w:u w:val="single"/>
          <w:lang w:eastAsia="it-IT"/>
        </w:rPr>
      </w:pPr>
    </w:p>
    <w:p w14:paraId="2931AA0E" w14:textId="77777777" w:rsidR="000E2D26" w:rsidRPr="000E2D26" w:rsidRDefault="000E2D26" w:rsidP="000E2D26">
      <w:pPr>
        <w:widowControl/>
        <w:suppressAutoHyphens w:val="0"/>
        <w:adjustRightInd/>
        <w:spacing w:after="0" w:line="240" w:lineRule="auto"/>
        <w:jc w:val="both"/>
        <w:rPr>
          <w:rFonts w:ascii="Arial" w:eastAsia="Arial" w:hAnsi="Arial" w:cs="Arial"/>
          <w:b/>
          <w:bCs/>
          <w:smallCaps/>
          <w:kern w:val="3"/>
          <w:sz w:val="24"/>
          <w:szCs w:val="24"/>
          <w:u w:val="single"/>
          <w:lang w:eastAsia="it-IT"/>
        </w:rPr>
      </w:pPr>
    </w:p>
    <w:p w14:paraId="485842AD" w14:textId="7C7AA810" w:rsidR="00201949" w:rsidRPr="009E2D52" w:rsidRDefault="007E21C3" w:rsidP="007E21C3">
      <w:pPr>
        <w:widowControl/>
        <w:tabs>
          <w:tab w:val="left" w:pos="636"/>
        </w:tabs>
        <w:suppressAutoHyphens w:val="0"/>
        <w:spacing w:after="600" w:line="240" w:lineRule="auto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tab/>
      </w:r>
    </w:p>
    <w:p w14:paraId="6829FABC" w14:textId="77777777" w:rsidR="00937DD8" w:rsidRPr="009E2D52" w:rsidRDefault="00937DD8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66DAFD06" w14:textId="77777777" w:rsidR="00C41518" w:rsidRPr="00C41518" w:rsidRDefault="00C41518" w:rsidP="00C41518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  <w:r w:rsidRPr="00C41518">
        <w:rPr>
          <w:rFonts w:ascii="Arial" w:hAnsi="Arial" w:cs="Arial"/>
          <w:b/>
          <w:bCs/>
          <w:smallCaps/>
          <w:sz w:val="28"/>
          <w:szCs w:val="28"/>
          <w:lang w:eastAsia="it-IT"/>
        </w:rPr>
        <w:lastRenderedPageBreak/>
        <w:t>Modalità d’intervento</w:t>
      </w:r>
    </w:p>
    <w:p w14:paraId="11902EFB" w14:textId="77777777" w:rsidR="00A76DB2" w:rsidRPr="009E2D52" w:rsidRDefault="00A76DB2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</w:p>
    <w:p w14:paraId="1D5B79A3" w14:textId="77777777" w:rsidR="00A76DB2" w:rsidRPr="009E2D52" w:rsidRDefault="00A76DB2" w:rsidP="00A76DB2">
      <w:pPr>
        <w:widowControl/>
        <w:tabs>
          <w:tab w:val="left" w:pos="4320"/>
        </w:tabs>
        <w:suppressAutoHyphens w:val="0"/>
        <w:autoSpaceDE w:val="0"/>
        <w:spacing w:after="0" w:line="240" w:lineRule="auto"/>
        <w:ind w:left="680" w:right="849" w:firstLine="567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  <w:r w:rsidRPr="009E2D52">
        <w:rPr>
          <w:rFonts w:ascii="Arial" w:hAnsi="Arial" w:cs="Arial"/>
          <w:b/>
          <w:bCs/>
          <w:smallCaps/>
          <w:sz w:val="28"/>
          <w:szCs w:val="28"/>
          <w:lang w:eastAsia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6DB2" w:rsidRPr="009E2D52" w14:paraId="1A291A35" w14:textId="77777777" w:rsidTr="006C78F6">
        <w:tc>
          <w:tcPr>
            <w:tcW w:w="9628" w:type="dxa"/>
          </w:tcPr>
          <w:p w14:paraId="59562E1E" w14:textId="77777777" w:rsidR="00A76DB2" w:rsidRPr="009E2D52" w:rsidRDefault="00A76DB2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5A340ED0" w14:textId="77777777" w:rsidR="00A76DB2" w:rsidRPr="009E2D52" w:rsidRDefault="00A76DB2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03D8E32A" w14:textId="17E0925B" w:rsidR="00A76DB2" w:rsidRPr="009E2D52" w:rsidRDefault="00A76DB2" w:rsidP="00A76DB2">
      <w:pPr>
        <w:widowControl/>
        <w:tabs>
          <w:tab w:val="left" w:pos="4320"/>
        </w:tabs>
        <w:suppressAutoHyphens w:val="0"/>
        <w:autoSpaceDE w:val="0"/>
        <w:spacing w:after="0" w:line="240" w:lineRule="auto"/>
        <w:ind w:left="680" w:right="849" w:firstLine="567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</w:p>
    <w:p w14:paraId="4359EDD7" w14:textId="77777777" w:rsidR="00A76DB2" w:rsidRPr="009E2D52" w:rsidRDefault="00A76DB2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</w:p>
    <w:p w14:paraId="45A160F4" w14:textId="77777777" w:rsidR="00A76DB2" w:rsidRPr="009E2D52" w:rsidRDefault="00A76DB2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</w:p>
    <w:p w14:paraId="427CD5AF" w14:textId="77777777" w:rsidR="00A76DB2" w:rsidRPr="009E2D52" w:rsidRDefault="00A76DB2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</w:p>
    <w:p w14:paraId="0A4B7BE1" w14:textId="77777777" w:rsidR="00A76DB2" w:rsidRPr="009E2D52" w:rsidRDefault="00A76DB2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</w:p>
    <w:p w14:paraId="461E3DB9" w14:textId="4A1E5FBC" w:rsidR="00201949" w:rsidRPr="009E2D52" w:rsidRDefault="00C60F5A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  <w:r w:rsidRPr="009E2D52">
        <w:rPr>
          <w:rFonts w:ascii="Arial" w:hAnsi="Arial" w:cs="Arial"/>
          <w:b/>
          <w:bCs/>
          <w:smallCaps/>
          <w:sz w:val="28"/>
          <w:szCs w:val="28"/>
          <w:lang w:eastAsia="it-IT"/>
        </w:rPr>
        <w:t>VERIFICA E VALUTAZIONE</w:t>
      </w:r>
    </w:p>
    <w:p w14:paraId="495D5206" w14:textId="77777777" w:rsidR="00C60F5A" w:rsidRPr="009E2D52" w:rsidRDefault="00C60F5A" w:rsidP="00C60F5A">
      <w:pPr>
        <w:widowControl/>
        <w:suppressAutoHyphens w:val="0"/>
        <w:autoSpaceDE w:val="0"/>
        <w:spacing w:after="0" w:line="240" w:lineRule="auto"/>
        <w:ind w:left="680" w:right="849" w:firstLine="567"/>
        <w:jc w:val="center"/>
        <w:textAlignment w:val="auto"/>
        <w:rPr>
          <w:rFonts w:ascii="Arial" w:eastAsiaTheme="minorHAnsi" w:hAnsi="Arial" w:cs="Arial"/>
          <w:color w:val="000000"/>
          <w:kern w:val="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23DA" w:rsidRPr="009E2D52" w14:paraId="26BF3FA6" w14:textId="77777777" w:rsidTr="006C78F6">
        <w:tc>
          <w:tcPr>
            <w:tcW w:w="9628" w:type="dxa"/>
          </w:tcPr>
          <w:p w14:paraId="00E0772C" w14:textId="77777777" w:rsidR="00FD23DA" w:rsidRPr="009E2D52" w:rsidRDefault="00FD23DA" w:rsidP="00CB4B58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  <w:bookmarkStart w:id="3" w:name="_Hlk73180523"/>
          </w:p>
          <w:p w14:paraId="72F7C7F7" w14:textId="77777777" w:rsidR="00FD23DA" w:rsidRPr="009E2D52" w:rsidRDefault="00FD23DA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  <w:bookmarkEnd w:id="3"/>
    </w:tbl>
    <w:p w14:paraId="38755211" w14:textId="77777777" w:rsidR="00CB4B58" w:rsidRPr="009E2D52" w:rsidRDefault="00CB4B58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15656684" w14:textId="1CB0C245" w:rsidR="0011148F" w:rsidRPr="009E2D52" w:rsidRDefault="00CB4B58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t>SINTESI GLOBALE DEI RISULTATI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4B58" w:rsidRPr="009E2D52" w14:paraId="2E5C6787" w14:textId="77777777" w:rsidTr="006C78F6">
        <w:tc>
          <w:tcPr>
            <w:tcW w:w="9628" w:type="dxa"/>
          </w:tcPr>
          <w:p w14:paraId="16AFB070" w14:textId="77777777" w:rsidR="00CB4B58" w:rsidRPr="009E2D52" w:rsidRDefault="00CB4B58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6D1088C9" w14:textId="77777777" w:rsidR="00CB4B58" w:rsidRPr="009E2D52" w:rsidRDefault="00CB4B58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441994E0" w14:textId="77777777" w:rsidR="00CB4B58" w:rsidRPr="009E2D52" w:rsidRDefault="00CB4B58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0EB4A8FE" w14:textId="43C3DB09" w:rsidR="0011148F" w:rsidRPr="009E2D52" w:rsidRDefault="0011148F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4BB6BC0A" w14:textId="385D3AFD" w:rsidR="0011148F" w:rsidRDefault="0011148F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6BACDA9E" w14:textId="77777777" w:rsidR="00C53B7E" w:rsidRPr="009E2D52" w:rsidRDefault="00C53B7E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5C6740C7" w14:textId="77777777" w:rsidR="00C41518" w:rsidRPr="009E2D52" w:rsidRDefault="00C41518" w:rsidP="00201949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2A1F1325" w14:textId="1E69D042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t>Parte Seconda</w:t>
      </w:r>
    </w:p>
    <w:p w14:paraId="052E4D8F" w14:textId="77777777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5C6215A1" w14:textId="77777777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b/>
          <w:bCs/>
          <w:smallCaps/>
          <w:sz w:val="24"/>
          <w:szCs w:val="24"/>
          <w:lang w:eastAsia="it-IT"/>
        </w:rPr>
      </w:pPr>
    </w:p>
    <w:p w14:paraId="39E4A18C" w14:textId="77777777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13164C75" w14:textId="77777777" w:rsidR="00201949" w:rsidRPr="009E2D52" w:rsidRDefault="00201949" w:rsidP="00201949">
      <w:pPr>
        <w:widowControl/>
        <w:suppressAutoHyphens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14:paraId="597FDAC0" w14:textId="57ED9427" w:rsidR="00201949" w:rsidRPr="009E2D52" w:rsidRDefault="00201949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28"/>
          <w:szCs w:val="28"/>
          <w:lang w:eastAsia="it-IT"/>
        </w:rPr>
      </w:pPr>
      <w:r w:rsidRPr="009E2D52">
        <w:rPr>
          <w:rFonts w:ascii="Arial" w:hAnsi="Arial" w:cs="Arial"/>
          <w:b/>
          <w:bCs/>
          <w:smallCaps/>
          <w:sz w:val="28"/>
          <w:szCs w:val="28"/>
          <w:lang w:eastAsia="it-IT"/>
        </w:rPr>
        <w:t>Giudizio Finale Dei Risultati Raggiunti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1518" w:rsidRPr="009E2D52" w14:paraId="7512ACF8" w14:textId="77777777" w:rsidTr="006C78F6">
        <w:tc>
          <w:tcPr>
            <w:tcW w:w="9628" w:type="dxa"/>
          </w:tcPr>
          <w:p w14:paraId="28A4548D" w14:textId="77777777" w:rsidR="00C41518" w:rsidRPr="009E2D52" w:rsidRDefault="00C41518" w:rsidP="006C78F6">
            <w:pPr>
              <w:widowControl/>
              <w:suppressAutoHyphens w:val="0"/>
              <w:spacing w:after="600" w:line="240" w:lineRule="auto"/>
              <w:jc w:val="center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434C6D01" w14:textId="77777777" w:rsidR="00C41518" w:rsidRPr="009E2D52" w:rsidRDefault="00C41518" w:rsidP="006C78F6">
            <w:pPr>
              <w:widowControl/>
              <w:suppressAutoHyphens w:val="0"/>
              <w:spacing w:after="600" w:line="240" w:lineRule="auto"/>
              <w:jc w:val="center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65FEA527" w14:textId="77777777" w:rsidR="00C41518" w:rsidRPr="009E2D52" w:rsidRDefault="00C41518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50599241" w14:textId="77777777" w:rsidR="0011148F" w:rsidRPr="009E2D52" w:rsidRDefault="0011148F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32"/>
          <w:szCs w:val="32"/>
          <w:lang w:eastAsia="it-IT"/>
        </w:rPr>
      </w:pPr>
    </w:p>
    <w:p w14:paraId="38512301" w14:textId="36DB42CC" w:rsidR="00201949" w:rsidRPr="009E2D52" w:rsidRDefault="00201949" w:rsidP="00201949">
      <w:pPr>
        <w:widowControl/>
        <w:suppressAutoHyphens w:val="0"/>
        <w:autoSpaceDE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000000"/>
          <w:kern w:val="0"/>
          <w:sz w:val="28"/>
          <w:szCs w:val="28"/>
        </w:rPr>
      </w:pPr>
    </w:p>
    <w:p w14:paraId="149E58FD" w14:textId="77777777" w:rsidR="0011148F" w:rsidRPr="009E2D52" w:rsidRDefault="0011148F" w:rsidP="00201949">
      <w:pPr>
        <w:widowControl/>
        <w:suppressAutoHyphens w:val="0"/>
        <w:autoSpaceDE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000000"/>
          <w:kern w:val="0"/>
          <w:sz w:val="28"/>
          <w:szCs w:val="28"/>
        </w:rPr>
      </w:pPr>
    </w:p>
    <w:p w14:paraId="1BB8C059" w14:textId="77777777" w:rsidR="00201949" w:rsidRPr="009E2D52" w:rsidRDefault="00201949" w:rsidP="00201949">
      <w:pPr>
        <w:widowControl/>
        <w:suppressAutoHyphens w:val="0"/>
        <w:autoSpaceDE w:val="0"/>
        <w:spacing w:after="0" w:line="240" w:lineRule="auto"/>
        <w:jc w:val="both"/>
        <w:textAlignment w:val="auto"/>
        <w:rPr>
          <w:rFonts w:ascii="Arial" w:eastAsiaTheme="minorHAnsi" w:hAnsi="Arial" w:cs="Arial"/>
          <w:color w:val="000000"/>
          <w:kern w:val="0"/>
          <w:sz w:val="28"/>
          <w:szCs w:val="28"/>
        </w:rPr>
      </w:pPr>
    </w:p>
    <w:p w14:paraId="19B7C7CA" w14:textId="324B8776" w:rsidR="00201949" w:rsidRPr="00C53B7E" w:rsidRDefault="00B77431" w:rsidP="0011148F">
      <w:pPr>
        <w:widowControl/>
        <w:suppressAutoHyphens w:val="0"/>
        <w:spacing w:after="600" w:line="240" w:lineRule="auto"/>
        <w:jc w:val="center"/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</w:rPr>
      </w:pPr>
      <w:r w:rsidRPr="00C53B7E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</w:rPr>
        <w:t>GIUDIZIO IN RELAZIONE ALLA PRESENZA IN PIATTAFORMA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431" w:rsidRPr="009E2D52" w14:paraId="2C554443" w14:textId="77777777" w:rsidTr="006C78F6">
        <w:tc>
          <w:tcPr>
            <w:tcW w:w="9628" w:type="dxa"/>
          </w:tcPr>
          <w:p w14:paraId="051C3987" w14:textId="77777777" w:rsidR="00B77431" w:rsidRPr="009E2D52" w:rsidRDefault="00B77431" w:rsidP="006C78F6">
            <w:pPr>
              <w:widowControl/>
              <w:suppressAutoHyphens w:val="0"/>
              <w:spacing w:after="600" w:line="240" w:lineRule="auto"/>
              <w:jc w:val="center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  <w:bookmarkStart w:id="4" w:name="_Hlk73180772"/>
          </w:p>
          <w:p w14:paraId="26D793C9" w14:textId="77777777" w:rsidR="00B77431" w:rsidRPr="009E2D52" w:rsidRDefault="00B77431" w:rsidP="006C78F6">
            <w:pPr>
              <w:widowControl/>
              <w:suppressAutoHyphens w:val="0"/>
              <w:spacing w:after="600" w:line="240" w:lineRule="auto"/>
              <w:jc w:val="center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374D5226" w14:textId="77777777" w:rsidR="00B77431" w:rsidRPr="009E2D52" w:rsidRDefault="00B77431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  <w:bookmarkEnd w:id="4"/>
    </w:tbl>
    <w:p w14:paraId="44F4BE52" w14:textId="77777777" w:rsidR="00B77431" w:rsidRPr="009E2D52" w:rsidRDefault="00B77431" w:rsidP="0011148F">
      <w:pPr>
        <w:widowControl/>
        <w:suppressAutoHyphens w:val="0"/>
        <w:spacing w:after="600" w:line="240" w:lineRule="auto"/>
        <w:jc w:val="center"/>
        <w:rPr>
          <w:rFonts w:ascii="Arial" w:eastAsiaTheme="minorHAnsi" w:hAnsi="Arial" w:cs="Arial"/>
          <w:b/>
          <w:bCs/>
          <w:color w:val="000000"/>
          <w:kern w:val="0"/>
          <w:sz w:val="28"/>
          <w:szCs w:val="28"/>
        </w:rPr>
      </w:pPr>
    </w:p>
    <w:p w14:paraId="3223A85B" w14:textId="2DA1DE45" w:rsidR="00201949" w:rsidRPr="009E2D52" w:rsidRDefault="00201949" w:rsidP="00201949">
      <w:pPr>
        <w:pageBreakBefore/>
        <w:widowControl/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lastRenderedPageBreak/>
        <w:t>Parte Terza</w:t>
      </w:r>
    </w:p>
    <w:p w14:paraId="1CFE6F2C" w14:textId="77777777" w:rsidR="00201949" w:rsidRPr="009E2D52" w:rsidRDefault="00201949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t>Rapporti con la famiglia e l’extra scuola</w:t>
      </w:r>
    </w:p>
    <w:p w14:paraId="67FBA2BB" w14:textId="27537D66" w:rsidR="00201949" w:rsidRPr="009E2D52" w:rsidRDefault="00201949" w:rsidP="00201949">
      <w:pPr>
        <w:widowControl/>
        <w:numPr>
          <w:ilvl w:val="0"/>
          <w:numId w:val="2"/>
        </w:numPr>
        <w:suppressAutoHyphens w:val="0"/>
        <w:spacing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0"/>
          <w:szCs w:val="20"/>
          <w:lang w:eastAsia="it-IT"/>
        </w:rPr>
        <w:t xml:space="preserve">Famiglia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431" w:rsidRPr="009E2D52" w14:paraId="25816045" w14:textId="77777777" w:rsidTr="006C78F6">
        <w:tc>
          <w:tcPr>
            <w:tcW w:w="9628" w:type="dxa"/>
          </w:tcPr>
          <w:p w14:paraId="6B9A9CE1" w14:textId="77777777" w:rsidR="00B77431" w:rsidRPr="009E2D52" w:rsidRDefault="00B77431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1D4D3097" w14:textId="77777777" w:rsidR="00B77431" w:rsidRPr="009E2D52" w:rsidRDefault="00201949" w:rsidP="00201949">
      <w:pPr>
        <w:widowControl/>
        <w:numPr>
          <w:ilvl w:val="0"/>
          <w:numId w:val="2"/>
        </w:numPr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0"/>
          <w:szCs w:val="20"/>
          <w:lang w:eastAsia="it-IT"/>
        </w:rPr>
        <w:t>ASL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431" w:rsidRPr="009E2D52" w14:paraId="773118E8" w14:textId="77777777" w:rsidTr="006C78F6">
        <w:tc>
          <w:tcPr>
            <w:tcW w:w="9628" w:type="dxa"/>
          </w:tcPr>
          <w:p w14:paraId="78E4A8EA" w14:textId="77777777" w:rsidR="00B77431" w:rsidRPr="009E2D52" w:rsidRDefault="00B77431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32A535EA" w14:textId="3DD870F1" w:rsidR="00201949" w:rsidRPr="009E2D52" w:rsidRDefault="00201949" w:rsidP="00201949">
      <w:pPr>
        <w:pStyle w:val="Standard"/>
        <w:numPr>
          <w:ilvl w:val="0"/>
          <w:numId w:val="2"/>
        </w:numPr>
        <w:suppressAutoHyphens w:val="0"/>
        <w:spacing w:before="480" w:after="600"/>
        <w:jc w:val="both"/>
        <w:rPr>
          <w:rFonts w:ascii="Arial" w:hAnsi="Arial" w:cs="Arial"/>
        </w:rPr>
      </w:pPr>
      <w:r w:rsidRPr="009E2D52">
        <w:rPr>
          <w:rFonts w:ascii="Arial" w:hAnsi="Arial" w:cs="Arial"/>
          <w:b/>
          <w:smallCaps/>
          <w:sz w:val="20"/>
          <w:szCs w:val="20"/>
          <w:lang w:eastAsia="it-IT"/>
        </w:rPr>
        <w:t xml:space="preserve">Altro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432" w:rsidRPr="009E2D52" w14:paraId="3A9F7C8F" w14:textId="77777777" w:rsidTr="006C78F6">
        <w:tc>
          <w:tcPr>
            <w:tcW w:w="9628" w:type="dxa"/>
          </w:tcPr>
          <w:p w14:paraId="334A0B47" w14:textId="77777777" w:rsidR="00E90432" w:rsidRPr="009E2D52" w:rsidRDefault="00E90432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3371A54B" w14:textId="77777777" w:rsidR="00E90432" w:rsidRPr="009E2D52" w:rsidRDefault="00E90432" w:rsidP="00E90432">
      <w:pPr>
        <w:pStyle w:val="Standard"/>
        <w:suppressAutoHyphens w:val="0"/>
        <w:spacing w:before="480" w:after="600"/>
        <w:ind w:left="720"/>
        <w:jc w:val="both"/>
        <w:rPr>
          <w:rFonts w:ascii="Arial" w:hAnsi="Arial" w:cs="Arial"/>
        </w:rPr>
      </w:pPr>
    </w:p>
    <w:p w14:paraId="5EF817B3" w14:textId="77777777" w:rsidR="00201949" w:rsidRPr="009E2D52" w:rsidRDefault="00201949" w:rsidP="00201949">
      <w:pPr>
        <w:pStyle w:val="Standard"/>
        <w:suppressAutoHyphens w:val="0"/>
        <w:spacing w:after="600"/>
        <w:ind w:left="360"/>
        <w:jc w:val="both"/>
        <w:rPr>
          <w:rFonts w:ascii="Arial" w:hAnsi="Arial" w:cs="Arial"/>
        </w:rPr>
      </w:pPr>
    </w:p>
    <w:p w14:paraId="6EB2271C" w14:textId="3D2FD3B9" w:rsidR="00201949" w:rsidRPr="009E2D52" w:rsidRDefault="00201949" w:rsidP="00201949">
      <w:pPr>
        <w:widowControl/>
        <w:suppressAutoHyphens w:val="0"/>
        <w:spacing w:before="480" w:after="600" w:line="240" w:lineRule="auto"/>
        <w:ind w:left="36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3934B64" w14:textId="0AC3E54A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b/>
          <w:bCs/>
          <w:smallCaps/>
          <w:sz w:val="20"/>
          <w:szCs w:val="20"/>
          <w:lang w:eastAsia="it-IT"/>
        </w:rPr>
      </w:pPr>
    </w:p>
    <w:p w14:paraId="04C01CAA" w14:textId="4A15FC20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b/>
          <w:bCs/>
          <w:smallCaps/>
          <w:sz w:val="20"/>
          <w:szCs w:val="20"/>
          <w:lang w:eastAsia="it-IT"/>
        </w:rPr>
      </w:pPr>
    </w:p>
    <w:p w14:paraId="5918575C" w14:textId="6237AB8B" w:rsidR="00201949" w:rsidRPr="009E2D52" w:rsidRDefault="00201949" w:rsidP="00201949">
      <w:pPr>
        <w:pageBreakBefore/>
        <w:widowControl/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mallCaps/>
          <w:sz w:val="24"/>
          <w:szCs w:val="24"/>
          <w:lang w:eastAsia="it-IT"/>
        </w:rPr>
        <w:lastRenderedPageBreak/>
        <w:t>Parte Quarta</w:t>
      </w:r>
    </w:p>
    <w:p w14:paraId="3EB791B8" w14:textId="77777777" w:rsidR="00201949" w:rsidRPr="009E2D52" w:rsidRDefault="00201949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b/>
          <w:bCs/>
          <w:smallCaps/>
          <w:sz w:val="32"/>
          <w:szCs w:val="32"/>
          <w:lang w:eastAsia="it-IT"/>
        </w:rPr>
      </w:pPr>
    </w:p>
    <w:p w14:paraId="235E04B4" w14:textId="77777777" w:rsidR="00201949" w:rsidRPr="009E2D52" w:rsidRDefault="00201949" w:rsidP="00201949">
      <w:pPr>
        <w:widowControl/>
        <w:suppressAutoHyphens w:val="0"/>
        <w:spacing w:after="600" w:line="240" w:lineRule="auto"/>
        <w:jc w:val="center"/>
        <w:rPr>
          <w:rFonts w:ascii="Arial" w:hAnsi="Arial" w:cs="Arial"/>
          <w:sz w:val="32"/>
          <w:szCs w:val="32"/>
          <w:lang w:eastAsia="zh-CN"/>
        </w:rPr>
      </w:pPr>
      <w:r w:rsidRPr="009E2D52">
        <w:rPr>
          <w:rFonts w:ascii="Arial" w:hAnsi="Arial" w:cs="Arial"/>
          <w:b/>
          <w:bCs/>
          <w:smallCaps/>
          <w:sz w:val="32"/>
          <w:szCs w:val="32"/>
          <w:lang w:eastAsia="it-IT"/>
        </w:rPr>
        <w:t>Indicazioni per il prossimo anno scolastico</w:t>
      </w:r>
    </w:p>
    <w:p w14:paraId="68E74475" w14:textId="77777777" w:rsidR="00201949" w:rsidRPr="009E2D52" w:rsidRDefault="00201949" w:rsidP="00201949">
      <w:pPr>
        <w:suppressAutoHyphens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0B3A18E5" w14:textId="77777777" w:rsidR="00201949" w:rsidRPr="009E2D52" w:rsidRDefault="00201949" w:rsidP="00201949">
      <w:pPr>
        <w:suppressAutoHyphens w:val="0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6D4A" w:rsidRPr="009E2D52" w14:paraId="74A115D2" w14:textId="77777777" w:rsidTr="006C78F6">
        <w:tc>
          <w:tcPr>
            <w:tcW w:w="9628" w:type="dxa"/>
          </w:tcPr>
          <w:p w14:paraId="5AE863B4" w14:textId="77777777" w:rsidR="00EE6D4A" w:rsidRPr="009E2D52" w:rsidRDefault="00EE6D4A" w:rsidP="006C78F6">
            <w:pPr>
              <w:widowControl/>
              <w:suppressAutoHyphens w:val="0"/>
              <w:spacing w:after="600" w:line="240" w:lineRule="auto"/>
              <w:jc w:val="center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2045DB94" w14:textId="77777777" w:rsidR="00EE6D4A" w:rsidRPr="009E2D52" w:rsidRDefault="00EE6D4A" w:rsidP="006C78F6">
            <w:pPr>
              <w:widowControl/>
              <w:suppressAutoHyphens w:val="0"/>
              <w:spacing w:after="600" w:line="240" w:lineRule="auto"/>
              <w:jc w:val="center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  <w:p w14:paraId="33057D34" w14:textId="77777777" w:rsidR="00EE6D4A" w:rsidRPr="009E2D52" w:rsidRDefault="00EE6D4A" w:rsidP="006C78F6">
            <w:pPr>
              <w:widowControl/>
              <w:suppressAutoHyphens w:val="0"/>
              <w:spacing w:after="600" w:line="240" w:lineRule="auto"/>
              <w:rPr>
                <w:rFonts w:ascii="Arial" w:hAnsi="Arial" w:cs="Arial"/>
                <w:b/>
                <w:bCs/>
                <w:smallCaps/>
                <w:sz w:val="32"/>
                <w:szCs w:val="32"/>
              </w:rPr>
            </w:pPr>
          </w:p>
        </w:tc>
      </w:tr>
    </w:tbl>
    <w:p w14:paraId="0B203C18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8"/>
          <w:szCs w:val="28"/>
          <w:lang w:eastAsia="zh-CN"/>
        </w:rPr>
      </w:pPr>
    </w:p>
    <w:p w14:paraId="6EAE2202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95B96E5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9B8A5E2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BC0AF02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A06CCC0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1E9A050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AB8109A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6261C13B" w14:textId="77777777" w:rsidR="00201949" w:rsidRPr="009E2D52" w:rsidRDefault="00201949" w:rsidP="00201949">
      <w:pPr>
        <w:widowControl/>
        <w:suppressAutoHyphens w:val="0"/>
        <w:spacing w:before="480" w:after="6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3ED3BE" w14:textId="77777777" w:rsidR="00201949" w:rsidRPr="009E2D52" w:rsidRDefault="00201949" w:rsidP="00201949">
      <w:pPr>
        <w:widowControl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lastRenderedPageBreak/>
        <w:t xml:space="preserve">Data della compilazione: </w:t>
      </w:r>
    </w:p>
    <w:p w14:paraId="144DFBAA" w14:textId="77777777" w:rsidR="00201949" w:rsidRPr="009E2D52" w:rsidRDefault="00201949" w:rsidP="00201949">
      <w:pPr>
        <w:keepNext/>
        <w:widowControl/>
        <w:tabs>
          <w:tab w:val="left" w:pos="1584"/>
        </w:tabs>
        <w:spacing w:after="0" w:line="240" w:lineRule="auto"/>
        <w:ind w:left="1584" w:hanging="1584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0EBC61DB" w14:textId="77777777" w:rsidR="00201949" w:rsidRPr="009E2D52" w:rsidRDefault="00201949" w:rsidP="00201949">
      <w:pPr>
        <w:keepNext/>
        <w:widowControl/>
        <w:tabs>
          <w:tab w:val="left" w:pos="1584"/>
        </w:tabs>
        <w:spacing w:after="0" w:line="240" w:lineRule="auto"/>
        <w:ind w:left="1584" w:hanging="1584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</w:p>
    <w:p w14:paraId="6C02D1C4" w14:textId="77777777" w:rsidR="00201949" w:rsidRPr="009E2D52" w:rsidRDefault="00201949" w:rsidP="00201949">
      <w:pPr>
        <w:keepNext/>
        <w:widowControl/>
        <w:tabs>
          <w:tab w:val="left" w:pos="1584"/>
        </w:tabs>
        <w:spacing w:after="0" w:line="240" w:lineRule="auto"/>
        <w:ind w:left="1584" w:hanging="1584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b/>
          <w:bCs/>
          <w:sz w:val="20"/>
          <w:szCs w:val="20"/>
          <w:lang w:eastAsia="zh-CN"/>
        </w:rPr>
        <w:t>FIRME (Leggibili)</w:t>
      </w:r>
    </w:p>
    <w:p w14:paraId="433649C8" w14:textId="77777777" w:rsidR="00201949" w:rsidRPr="009E2D52" w:rsidRDefault="00201949" w:rsidP="00201949">
      <w:pPr>
        <w:widowControl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4B967FC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Docenti di sostegno: _______________________________________________________________</w:t>
      </w:r>
    </w:p>
    <w:p w14:paraId="27D6D85C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78370288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Docenti curricolari: ________________________________________________________________</w:t>
      </w:r>
    </w:p>
    <w:p w14:paraId="716915B0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6771EB8F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Docenti curricolari: ________________________________________________________________</w:t>
      </w:r>
    </w:p>
    <w:p w14:paraId="1866B913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7D6C580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Docenti curricolari: ________________________________________________________________</w:t>
      </w:r>
    </w:p>
    <w:p w14:paraId="456390CC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7B6BF06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Docenti curricolari: ________________________________________________________________</w:t>
      </w:r>
    </w:p>
    <w:p w14:paraId="58CB05A5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7FA47B2E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Docenti curricolari: ________________________________________________________________</w:t>
      </w:r>
    </w:p>
    <w:p w14:paraId="641697A8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51C5034A" w14:textId="77777777" w:rsidR="00201949" w:rsidRPr="009E2D52" w:rsidRDefault="00201949" w:rsidP="00201949">
      <w:pPr>
        <w:widowControl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9E2D52">
        <w:rPr>
          <w:rFonts w:ascii="Arial" w:hAnsi="Arial" w:cs="Arial"/>
          <w:sz w:val="20"/>
          <w:szCs w:val="20"/>
          <w:lang w:eastAsia="zh-CN"/>
        </w:rPr>
        <w:t>Firma del genitore:_________________________________________________________________</w:t>
      </w:r>
    </w:p>
    <w:p w14:paraId="0E1C0002" w14:textId="77777777" w:rsidR="00201949" w:rsidRPr="009E2D52" w:rsidRDefault="00201949" w:rsidP="00201949">
      <w:pPr>
        <w:widowControl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3390333" w14:textId="77777777" w:rsidR="00201949" w:rsidRPr="009E2D52" w:rsidRDefault="00201949" w:rsidP="00201949">
      <w:pPr>
        <w:rPr>
          <w:rFonts w:ascii="Arial" w:hAnsi="Arial" w:cs="Arial"/>
        </w:rPr>
      </w:pPr>
    </w:p>
    <w:p w14:paraId="51D060CD" w14:textId="77777777" w:rsidR="008374CD" w:rsidRPr="009E2D52" w:rsidRDefault="008374CD">
      <w:pPr>
        <w:rPr>
          <w:rFonts w:ascii="Arial" w:hAnsi="Arial" w:cs="Arial"/>
        </w:rPr>
      </w:pPr>
    </w:p>
    <w:sectPr w:rsidR="008374CD" w:rsidRPr="009E2D52" w:rsidSect="00E813A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6D40" w14:textId="77777777" w:rsidR="00CF59FB" w:rsidRDefault="00CF59FB" w:rsidP="00201949">
      <w:pPr>
        <w:spacing w:after="0" w:line="240" w:lineRule="auto"/>
      </w:pPr>
      <w:r>
        <w:separator/>
      </w:r>
    </w:p>
  </w:endnote>
  <w:endnote w:type="continuationSeparator" w:id="0">
    <w:p w14:paraId="7A631CDC" w14:textId="77777777" w:rsidR="00CF59FB" w:rsidRDefault="00CF59FB" w:rsidP="0020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919658"/>
      <w:docPartObj>
        <w:docPartGallery w:val="Page Numbers (Bottom of Page)"/>
        <w:docPartUnique/>
      </w:docPartObj>
    </w:sdtPr>
    <w:sdtEndPr/>
    <w:sdtContent>
      <w:p w14:paraId="6F0CC55B" w14:textId="68681F81" w:rsidR="009F7533" w:rsidRDefault="009F75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BD5FB" w14:textId="77777777" w:rsidR="00D81106" w:rsidRDefault="00D811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DC20" w14:textId="77777777" w:rsidR="00CF59FB" w:rsidRDefault="00CF59FB" w:rsidP="00201949">
      <w:pPr>
        <w:spacing w:after="0" w:line="240" w:lineRule="auto"/>
      </w:pPr>
      <w:r>
        <w:separator/>
      </w:r>
    </w:p>
  </w:footnote>
  <w:footnote w:type="continuationSeparator" w:id="0">
    <w:p w14:paraId="09F3E823" w14:textId="77777777" w:rsidR="00CF59FB" w:rsidRDefault="00CF59FB" w:rsidP="00201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2A0"/>
    <w:multiLevelType w:val="hybridMultilevel"/>
    <w:tmpl w:val="83F23DEC"/>
    <w:lvl w:ilvl="0" w:tplc="6CD6CF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466951"/>
    <w:multiLevelType w:val="hybridMultilevel"/>
    <w:tmpl w:val="32DC9DFC"/>
    <w:lvl w:ilvl="0" w:tplc="0012FE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cs="Times New Roman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E24D1"/>
    <w:multiLevelType w:val="hybridMultilevel"/>
    <w:tmpl w:val="7D6E425C"/>
    <w:lvl w:ilvl="0" w:tplc="298EA75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10AC"/>
    <w:multiLevelType w:val="hybridMultilevel"/>
    <w:tmpl w:val="78A4ACA2"/>
    <w:lvl w:ilvl="0" w:tplc="63BC8D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02"/>
    <w:rsid w:val="000A35A3"/>
    <w:rsid w:val="000C63FA"/>
    <w:rsid w:val="000E2D26"/>
    <w:rsid w:val="000E785D"/>
    <w:rsid w:val="000F1212"/>
    <w:rsid w:val="0011148F"/>
    <w:rsid w:val="001D2702"/>
    <w:rsid w:val="00201949"/>
    <w:rsid w:val="00283A37"/>
    <w:rsid w:val="002C7A32"/>
    <w:rsid w:val="00306383"/>
    <w:rsid w:val="003B12C0"/>
    <w:rsid w:val="003B1CB2"/>
    <w:rsid w:val="003E0640"/>
    <w:rsid w:val="0041719B"/>
    <w:rsid w:val="005B603B"/>
    <w:rsid w:val="00757A66"/>
    <w:rsid w:val="0076588A"/>
    <w:rsid w:val="00792201"/>
    <w:rsid w:val="007A423C"/>
    <w:rsid w:val="007E21C3"/>
    <w:rsid w:val="00800AC1"/>
    <w:rsid w:val="008374CD"/>
    <w:rsid w:val="00840E04"/>
    <w:rsid w:val="00937DD8"/>
    <w:rsid w:val="00954A82"/>
    <w:rsid w:val="00981CE4"/>
    <w:rsid w:val="009A21C5"/>
    <w:rsid w:val="009E2D52"/>
    <w:rsid w:val="009F7533"/>
    <w:rsid w:val="00A76DB2"/>
    <w:rsid w:val="00A91D3F"/>
    <w:rsid w:val="00AD6E85"/>
    <w:rsid w:val="00B77431"/>
    <w:rsid w:val="00BF6AD3"/>
    <w:rsid w:val="00C00BCF"/>
    <w:rsid w:val="00C2296E"/>
    <w:rsid w:val="00C41518"/>
    <w:rsid w:val="00C53B7E"/>
    <w:rsid w:val="00C60F5A"/>
    <w:rsid w:val="00CB4B58"/>
    <w:rsid w:val="00CC6046"/>
    <w:rsid w:val="00CD2E2E"/>
    <w:rsid w:val="00CD600D"/>
    <w:rsid w:val="00CF59FB"/>
    <w:rsid w:val="00D81106"/>
    <w:rsid w:val="00E360D3"/>
    <w:rsid w:val="00E90432"/>
    <w:rsid w:val="00EE1034"/>
    <w:rsid w:val="00EE6D4A"/>
    <w:rsid w:val="00F14215"/>
    <w:rsid w:val="00F53945"/>
    <w:rsid w:val="00F53D3E"/>
    <w:rsid w:val="00FD23DA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857A"/>
  <w15:chartTrackingRefBased/>
  <w15:docId w15:val="{0484970C-97FE-45FE-8558-258B6D9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3DA"/>
    <w:pPr>
      <w:widowControl w:val="0"/>
      <w:suppressAutoHyphens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Calibri"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e8dipagina">
    <w:name w:val="Rimando nota a pièe8 di pagina"/>
    <w:basedOn w:val="Carpredefinitoparagrafo"/>
    <w:uiPriority w:val="99"/>
    <w:rsid w:val="00201949"/>
    <w:rPr>
      <w:rFonts w:cs="Times New Roman"/>
      <w:position w:val="8"/>
    </w:rPr>
  </w:style>
  <w:style w:type="paragraph" w:customStyle="1" w:styleId="Intestazione1">
    <w:name w:val="Intestazione1"/>
    <w:basedOn w:val="Normale"/>
    <w:uiPriority w:val="99"/>
    <w:rsid w:val="00201949"/>
    <w:pPr>
      <w:widowControl/>
      <w:autoSpaceDE w:val="0"/>
      <w:spacing w:after="0" w:line="240" w:lineRule="auto"/>
      <w:jc w:val="center"/>
      <w:textAlignment w:val="auto"/>
    </w:pPr>
    <w:rPr>
      <w:rFonts w:ascii="Times New Roman" w:cs="Times New Roman"/>
      <w:b/>
      <w:bCs/>
      <w:kern w:val="0"/>
      <w:sz w:val="28"/>
      <w:szCs w:val="28"/>
      <w:lang w:eastAsia="zh-CN"/>
    </w:rPr>
  </w:style>
  <w:style w:type="paragraph" w:customStyle="1" w:styleId="Testonotaapie8dipagina">
    <w:name w:val="Testo nota a pièe8 di pagina"/>
    <w:basedOn w:val="Normale"/>
    <w:uiPriority w:val="99"/>
    <w:rsid w:val="00201949"/>
    <w:pPr>
      <w:widowControl/>
      <w:suppressAutoHyphens w:val="0"/>
      <w:autoSpaceDE w:val="0"/>
      <w:spacing w:after="0" w:line="240" w:lineRule="auto"/>
      <w:textAlignment w:val="auto"/>
    </w:pPr>
    <w:rPr>
      <w:rFonts w:ascii="Times New Roman" w:cs="Times New Roman"/>
      <w:kern w:val="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201949"/>
    <w:pPr>
      <w:widowControl/>
      <w:suppressAutoHyphens w:val="0"/>
      <w:autoSpaceDE w:val="0"/>
      <w:spacing w:before="100" w:after="119" w:line="240" w:lineRule="auto"/>
      <w:textAlignment w:val="auto"/>
    </w:pPr>
    <w:rPr>
      <w:rFonts w:ascii="Times New Roman" w:cs="Times New Roman"/>
      <w:kern w:val="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201949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201949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1949"/>
    <w:pPr>
      <w:ind w:left="720"/>
      <w:contextualSpacing/>
    </w:pPr>
  </w:style>
  <w:style w:type="paragraph" w:customStyle="1" w:styleId="Standard">
    <w:name w:val="Standard"/>
    <w:rsid w:val="002019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019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1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106"/>
    <w:rPr>
      <w:rFonts w:ascii="Calibri" w:eastAsia="Times New Roman" w:hAnsi="Calibri" w:cs="Calibri"/>
      <w:kern w:val="1"/>
    </w:rPr>
  </w:style>
  <w:style w:type="paragraph" w:styleId="Pidipagina">
    <w:name w:val="footer"/>
    <w:basedOn w:val="Normale"/>
    <w:link w:val="PidipaginaCarattere"/>
    <w:uiPriority w:val="99"/>
    <w:unhideWhenUsed/>
    <w:rsid w:val="00D811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106"/>
    <w:rPr>
      <w:rFonts w:ascii="Calibri" w:eastAsia="Times New Roman" w:hAnsi="Calibri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Vilonna</dc:creator>
  <cp:keywords/>
  <dc:description/>
  <cp:lastModifiedBy>MANIERI</cp:lastModifiedBy>
  <cp:revision>51</cp:revision>
  <dcterms:created xsi:type="dcterms:W3CDTF">2021-05-29T08:28:00Z</dcterms:created>
  <dcterms:modified xsi:type="dcterms:W3CDTF">2021-10-05T11:47:00Z</dcterms:modified>
</cp:coreProperties>
</file>