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723A79" w:rsidRDefault="00272CA3" w:rsidP="00723A79">
      <w:pPr>
        <w:spacing w:after="0" w:line="240" w:lineRule="auto"/>
        <w:ind w:left="284" w:right="284"/>
        <w:jc w:val="center"/>
        <w:rPr>
          <w:rFonts w:ascii="Arial" w:eastAsia="Calibri" w:hAnsi="Arial" w:cs="Arial"/>
          <w:sz w:val="12"/>
          <w:lang w:eastAsia="en-US"/>
        </w:rPr>
      </w:pPr>
      <w:bookmarkStart w:id="0" w:name="_GoBack"/>
      <w:bookmarkEnd w:id="0"/>
    </w:p>
    <w:p w:rsidR="00723A79" w:rsidRDefault="00723A79" w:rsidP="00723A79">
      <w:pPr>
        <w:jc w:val="both"/>
        <w:rPr>
          <w:rFonts w:ascii="Arial Rounded MT Bold" w:eastAsia="Calibri" w:hAnsi="Arial Rounded MT Bold" w:cs="Arial"/>
          <w:color w:val="1F497D" w:themeColor="text2"/>
          <w:lang w:eastAsia="en-US"/>
        </w:rPr>
      </w:pPr>
    </w:p>
    <w:p w:rsidR="001A2B06" w:rsidRPr="001A2B06" w:rsidRDefault="001A2B06" w:rsidP="005959F0">
      <w:pPr>
        <w:ind w:right="284"/>
        <w:jc w:val="center"/>
        <w:rPr>
          <w:rFonts w:ascii="Arial" w:hAnsi="Arial" w:cs="Arial"/>
          <w:b/>
        </w:rPr>
      </w:pPr>
      <w:r w:rsidRPr="001A2B06">
        <w:rPr>
          <w:rFonts w:ascii="Arial" w:hAnsi="Arial" w:cs="Arial"/>
          <w:b/>
        </w:rPr>
        <w:t xml:space="preserve">SCHEDA DI CANDIDATURA BONUS PREMIALE </w:t>
      </w:r>
    </w:p>
    <w:p w:rsidR="001A2B06" w:rsidRPr="001A2B06" w:rsidRDefault="001A2B06" w:rsidP="005959F0">
      <w:pPr>
        <w:ind w:right="284"/>
        <w:jc w:val="center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Legge 107/2015, articolo 1 commi 126,127,128,129,130 </w:t>
      </w:r>
    </w:p>
    <w:p w:rsidR="009A1147" w:rsidRDefault="001A2B06" w:rsidP="005959F0">
      <w:pPr>
        <w:ind w:right="284"/>
        <w:jc w:val="center"/>
        <w:rPr>
          <w:rFonts w:ascii="Arial" w:hAnsi="Arial" w:cs="Arial"/>
        </w:rPr>
      </w:pPr>
      <w:r w:rsidRPr="001A2B06">
        <w:rPr>
          <w:rFonts w:ascii="Arial" w:hAnsi="Arial" w:cs="Arial"/>
        </w:rPr>
        <w:t>A.S. 2019/2020</w:t>
      </w:r>
    </w:p>
    <w:p w:rsidR="009219CE" w:rsidRPr="001A2B06" w:rsidRDefault="009219CE" w:rsidP="005959F0">
      <w:pPr>
        <w:ind w:right="284"/>
        <w:jc w:val="center"/>
        <w:rPr>
          <w:rFonts w:ascii="Arial" w:eastAsia="Calibri" w:hAnsi="Arial" w:cs="Arial"/>
          <w:color w:val="1F497D" w:themeColor="text2"/>
          <w:lang w:eastAsia="en-US"/>
        </w:rPr>
      </w:pPr>
    </w:p>
    <w:p w:rsidR="001A2B06" w:rsidRDefault="001A2B06" w:rsidP="0087671C">
      <w:pPr>
        <w:ind w:left="284"/>
        <w:jc w:val="both"/>
        <w:rPr>
          <w:rFonts w:ascii="Arial" w:hAnsi="Arial" w:cs="Arial"/>
        </w:rPr>
      </w:pPr>
    </w:p>
    <w:p w:rsidR="001A2B06" w:rsidRPr="001A2B06" w:rsidRDefault="001A2B06" w:rsidP="00304922">
      <w:pPr>
        <w:spacing w:line="360" w:lineRule="auto"/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>Il/la sottoscritto/a …………………………………</w:t>
      </w:r>
      <w:proofErr w:type="gramStart"/>
      <w:r w:rsidRPr="001A2B06">
        <w:rPr>
          <w:rFonts w:ascii="Arial" w:hAnsi="Arial" w:cs="Arial"/>
        </w:rPr>
        <w:t>…….</w:t>
      </w:r>
      <w:proofErr w:type="gramEnd"/>
      <w:r w:rsidRPr="001A2B06">
        <w:rPr>
          <w:rFonts w:ascii="Arial" w:hAnsi="Arial" w:cs="Arial"/>
        </w:rPr>
        <w:t xml:space="preserve">, ai fini dell’attribuzione del bonus di merito destinato ai docenti ai sensi della L. 107/2015, esprime la volontà di candidarsi per la valutazione di quanto realizzato così come da tabella elaborata dal Comitato di Valutazione. </w:t>
      </w:r>
    </w:p>
    <w:p w:rsidR="001A2B06" w:rsidRPr="001A2B06" w:rsidRDefault="001A2B06" w:rsidP="00304922">
      <w:pPr>
        <w:spacing w:line="360" w:lineRule="auto"/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Allega alla presente: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Tabella elaborata dal CDV (Allegato A)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Evidenze di quanto dichiarato al fine della valutazione dei titoli (attestati, certificazioni)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Autocertificazione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Curriculum Vitae </w:t>
      </w:r>
    </w:p>
    <w:p w:rsidR="001A2B06" w:rsidRPr="001A2B06" w:rsidRDefault="001A2B06" w:rsidP="00304922">
      <w:pPr>
        <w:spacing w:line="360" w:lineRule="auto"/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Dichiara di restare a disposizione del Dirigente per ogni ulteriore informazione/chiarimento che sarà necessario per la definizione del bonus di valorizzazione del merito. </w:t>
      </w:r>
    </w:p>
    <w:p w:rsidR="001A2B06" w:rsidRPr="001A2B06" w:rsidRDefault="001A2B06" w:rsidP="0087671C">
      <w:pPr>
        <w:ind w:left="284"/>
        <w:jc w:val="both"/>
        <w:rPr>
          <w:rFonts w:ascii="Arial" w:hAnsi="Arial" w:cs="Arial"/>
        </w:rPr>
      </w:pPr>
    </w:p>
    <w:p w:rsidR="001A2B06" w:rsidRPr="001A2B06" w:rsidRDefault="001A2B06" w:rsidP="0087671C">
      <w:pPr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Luogo e data </w:t>
      </w:r>
    </w:p>
    <w:p w:rsidR="001A2B06" w:rsidRPr="001A2B06" w:rsidRDefault="001A2B06" w:rsidP="001A2B06">
      <w:pPr>
        <w:ind w:left="8072" w:firstLine="42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In fede </w:t>
      </w:r>
    </w:p>
    <w:p w:rsidR="0087671C" w:rsidRDefault="0040247F" w:rsidP="0040247F">
      <w:pPr>
        <w:ind w:left="7788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2B06" w:rsidRPr="001A2B06">
        <w:rPr>
          <w:rFonts w:ascii="Arial" w:hAnsi="Arial" w:cs="Arial"/>
        </w:rPr>
        <w:t>(firma</w:t>
      </w:r>
      <w:r>
        <w:rPr>
          <w:rFonts w:ascii="Arial" w:hAnsi="Arial" w:cs="Arial"/>
        </w:rPr>
        <w:t xml:space="preserve"> leggibile</w:t>
      </w:r>
      <w:r w:rsidR="001A2B06" w:rsidRPr="001A2B06">
        <w:rPr>
          <w:rFonts w:ascii="Arial" w:hAnsi="Arial" w:cs="Arial"/>
        </w:rPr>
        <w:t>)</w:t>
      </w:r>
    </w:p>
    <w:p w:rsidR="0040247F" w:rsidRDefault="0040247F" w:rsidP="001A2B06">
      <w:pPr>
        <w:ind w:left="8072" w:firstLine="424"/>
        <w:jc w:val="both"/>
        <w:rPr>
          <w:rFonts w:ascii="Arial" w:hAnsi="Arial" w:cs="Arial"/>
        </w:rPr>
      </w:pPr>
    </w:p>
    <w:p w:rsidR="0040247F" w:rsidRPr="001A2B06" w:rsidRDefault="0040247F" w:rsidP="0040247F">
      <w:pPr>
        <w:ind w:left="6946" w:firstLine="424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</w:rPr>
        <w:t>_________________________</w:t>
      </w:r>
    </w:p>
    <w:sectPr w:rsidR="0040247F" w:rsidRPr="001A2B06" w:rsidSect="003F6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13" w:rsidRDefault="00970113" w:rsidP="000A2034">
      <w:pPr>
        <w:spacing w:after="0" w:line="240" w:lineRule="auto"/>
      </w:pPr>
      <w:r>
        <w:separator/>
      </w:r>
    </w:p>
  </w:endnote>
  <w:endnote w:type="continuationSeparator" w:id="0">
    <w:p w:rsidR="00970113" w:rsidRDefault="00970113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D" w:rsidRDefault="003F6B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7280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4FC6" w:rsidRDefault="00E712F5" w:rsidP="00E712F5">
            <w:pPr>
              <w:pStyle w:val="Pidipagina"/>
              <w:jc w:val="center"/>
            </w:pPr>
            <w:r w:rsidRPr="006B5122">
              <w:rPr>
                <w:rFonts w:ascii="Verdana" w:eastAsia="Garamond" w:hAnsi="Verdana" w:cs="Arial"/>
                <w:bCs/>
                <w:i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A1B8B3" wp14:editId="18378AB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-196850</wp:posOffset>
                      </wp:positionV>
                      <wp:extent cx="5105400" cy="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17953" id="Connettore 1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-15.5pt" to="473.4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" strokecolor="#4a7ebb"/>
                  </w:pict>
                </mc:Fallback>
              </mc:AlternateContent>
            </w:r>
            <w:r w:rsidR="00A414C3">
              <w:t xml:space="preserve">Pag.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PAGE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3F6BED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  <w:r w:rsidR="00A414C3">
              <w:t xml:space="preserve"> di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NUMPAGES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3F6BED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45459E" wp14:editId="008CA847">
              <wp:simplePos x="0" y="0"/>
              <wp:positionH relativeFrom="column">
                <wp:posOffset>878205</wp:posOffset>
              </wp:positionH>
              <wp:positionV relativeFrom="paragraph">
                <wp:posOffset>22225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0484B" id="Connettore 1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.75pt" to="47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:rsidR="0036769C" w:rsidRPr="00016B41" w:rsidRDefault="00016B4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0"/>
        <w:szCs w:val="14"/>
      </w:rPr>
      <w:t xml:space="preserve">         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</w:t>
    </w:r>
    <w:proofErr w:type="gramStart"/>
    <w:r w:rsidR="0036769C" w:rsidRPr="005E0029">
      <w:rPr>
        <w:rFonts w:ascii="Verdana" w:eastAsia="Times New Roman" w:hAnsi="Verdana" w:cs="Times New Roman"/>
        <w:b/>
        <w:sz w:val="14"/>
        <w:szCs w:val="14"/>
      </w:rPr>
      <w:t>PZ</w:t>
    </w:r>
    <w:r w:rsidR="00C54FC6">
      <w:rPr>
        <w:rFonts w:ascii="Verdana" w:eastAsia="Times New Roman" w:hAnsi="Verdana" w:cs="Times New Roman"/>
        <w:i/>
        <w:sz w:val="16"/>
        <w:szCs w:val="14"/>
      </w:rPr>
      <w:t xml:space="preserve">)   </w:t>
    </w:r>
    <w:proofErr w:type="gramEnd"/>
    <w:r w:rsidR="00C54FC6">
      <w:rPr>
        <w:rFonts w:ascii="Verdana" w:eastAsia="Times New Roman" w:hAnsi="Verdana" w:cs="Times New Roman"/>
        <w:i/>
        <w:sz w:val="16"/>
        <w:szCs w:val="14"/>
      </w:rPr>
      <w:t xml:space="preserve">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 </w:t>
    </w:r>
    <w:r w:rsidRPr="00016B41">
      <w:rPr>
        <w:rFonts w:ascii="Verdana" w:eastAsia="Times New Roman" w:hAnsi="Verdana" w:cs="Times New Roman"/>
        <w:i/>
        <w:sz w:val="16"/>
        <w:szCs w:val="14"/>
      </w:rPr>
      <w:t>Tel./fax</w:t>
    </w:r>
    <w:r>
      <w:rPr>
        <w:rFonts w:ascii="Verdana" w:eastAsia="Times New Roman" w:hAnsi="Verdana" w:cs="Times New Roman"/>
        <w:sz w:val="12"/>
        <w:szCs w:val="14"/>
      </w:rPr>
      <w:t xml:space="preserve"> 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54FC6" w:rsidRPr="00C54FC6">
      <w:rPr>
        <w:rFonts w:ascii="Verdana" w:eastAsia="Times New Roman" w:hAnsi="Verdana" w:cs="Times New Roman"/>
        <w:sz w:val="14"/>
        <w:szCs w:val="14"/>
      </w:rPr>
      <w:t>C.M.</w:t>
    </w:r>
    <w:r w:rsidR="00C54FC6" w:rsidRPr="00C54FC6">
      <w:rPr>
        <w:rFonts w:ascii="Verdana" w:eastAsia="Times New Roman" w:hAnsi="Verdana" w:cs="Times New Roman"/>
        <w:b/>
        <w:sz w:val="14"/>
        <w:szCs w:val="14"/>
      </w:rPr>
      <w:t xml:space="preserve"> PZIC89200A </w:t>
    </w:r>
    <w:r w:rsidR="00C54FC6">
      <w:rPr>
        <w:rFonts w:ascii="Verdana" w:eastAsia="Times New Roman" w:hAnsi="Verdana" w:cs="Times New Roman"/>
        <w:b/>
        <w:sz w:val="14"/>
        <w:szCs w:val="14"/>
      </w:rPr>
      <w:t xml:space="preserve">   </w:t>
    </w:r>
    <w:r w:rsidRPr="00C54FC6">
      <w:rPr>
        <w:rFonts w:ascii="Verdana" w:eastAsia="Times New Roman" w:hAnsi="Verdana" w:cs="Times New Roman"/>
        <w:b/>
        <w:sz w:val="14"/>
        <w:szCs w:val="14"/>
      </w:rPr>
      <w:t xml:space="preserve"> 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Codice Fiscale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6"/>
        <w:szCs w:val="14"/>
      </w:rPr>
      <w:t xml:space="preserve">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:rsidR="0036769C" w:rsidRPr="00194C24" w:rsidRDefault="00920995" w:rsidP="00681AD1">
    <w:pPr>
      <w:tabs>
        <w:tab w:val="left" w:pos="3900"/>
      </w:tabs>
      <w:spacing w:after="0" w:line="240" w:lineRule="auto"/>
      <w:ind w:left="-284" w:firstLine="284"/>
      <w:jc w:val="center"/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</w:pPr>
    <w:r>
      <w:rPr>
        <w:rFonts w:ascii="Verdana" w:eastAsia="Times New Roman" w:hAnsi="Verdana" w:cs="Times New Roman"/>
        <w:b/>
        <w:sz w:val="14"/>
        <w:szCs w:val="14"/>
      </w:rPr>
      <w:t xml:space="preserve">         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2F205228" wp14:editId="05FCA260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194C24">
      <w:rPr>
        <w:rFonts w:ascii="Verdana" w:eastAsia="Times New Roman" w:hAnsi="Verdana" w:cs="Times New Roman"/>
        <w:b/>
        <w:color w:val="17365D"/>
        <w:sz w:val="12"/>
        <w:szCs w:val="14"/>
        <w:lang w:val="en-US"/>
      </w:rPr>
      <w:t xml:space="preserve"> 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</w:t>
    </w:r>
    <w:r>
      <w:rPr>
        <w:rFonts w:ascii="Verdana" w:eastAsia="Times New Roman" w:hAnsi="Verdana" w:cs="Times New Roman"/>
        <w:b/>
        <w:sz w:val="14"/>
        <w:szCs w:val="14"/>
        <w:lang w:val="en-US"/>
      </w:rPr>
      <w:t>PEC: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pz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ic8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200a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@pec.istruzione.it</w:t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6432" behindDoc="1" locked="0" layoutInCell="1" allowOverlap="1" wp14:anchorId="47EDF3AF" wp14:editId="0EAA689E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5408" behindDoc="1" locked="0" layoutInCell="1" allowOverlap="1" wp14:anchorId="3A7C1DB6" wp14:editId="468C9E51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     </w:t>
    </w:r>
    <w:r>
      <w:rPr>
        <w:rFonts w:ascii="Verdana" w:eastAsia="Times New Roman" w:hAnsi="Verdana" w:cs="Times New Roman"/>
        <w:b/>
        <w:sz w:val="12"/>
        <w:szCs w:val="14"/>
        <w:lang w:val="en-US"/>
      </w:rPr>
      <w:t>SITO WEB:</w:t>
    </w:r>
    <w:r w:rsidR="00590FA0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CA0E07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</w:t>
    </w:r>
    <w:hyperlink r:id="rId5" w:history="1">
      <w:r w:rsidR="00EA7FA7" w:rsidRPr="00664251">
        <w:rPr>
          <w:rStyle w:val="Collegamentoipertestuale"/>
          <w:rFonts w:ascii="Verdana" w:eastAsia="Times New Roman" w:hAnsi="Verdana" w:cs="Times New Roman"/>
          <w:b/>
          <w:sz w:val="14"/>
          <w:szCs w:val="14"/>
          <w:lang w:val="en-US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13" w:rsidRDefault="00970113" w:rsidP="000A2034">
      <w:pPr>
        <w:spacing w:after="0" w:line="240" w:lineRule="auto"/>
      </w:pPr>
      <w:r>
        <w:separator/>
      </w:r>
    </w:p>
  </w:footnote>
  <w:footnote w:type="continuationSeparator" w:id="0">
    <w:p w:rsidR="00970113" w:rsidRDefault="00970113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D" w:rsidRDefault="003F6B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9C" w:rsidRPr="0036769C" w:rsidRDefault="0036769C" w:rsidP="003656B2">
    <w:pPr>
      <w:tabs>
        <w:tab w:val="left" w:pos="5103"/>
      </w:tabs>
      <w:spacing w:before="100" w:beforeAutospacing="1" w:after="100" w:afterAutospacing="1" w:line="240" w:lineRule="auto"/>
      <w:contextualSpacing/>
      <w:jc w:val="center"/>
      <w:outlineLvl w:val="2"/>
      <w:rPr>
        <w:rFonts w:ascii="Sitka Banner" w:eastAsia="Times New Roman" w:hAnsi="Sitka Banner" w:cs="Times New Roman"/>
        <w:b/>
        <w:i/>
        <w:smallCaps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0288" behindDoc="1" locked="0" layoutInCell="1" allowOverlap="1" wp14:anchorId="48607E34" wp14:editId="38D67C43">
          <wp:simplePos x="0" y="0"/>
          <wp:positionH relativeFrom="column">
            <wp:posOffset>2919730</wp:posOffset>
          </wp:positionH>
          <wp:positionV relativeFrom="paragraph">
            <wp:posOffset>-278765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9C">
      <w:rPr>
        <w:rFonts w:ascii="Sitka Banner" w:eastAsia="Times New Roman" w:hAnsi="Sitka Banner" w:cs="Times New Roman"/>
        <w:i/>
        <w:smallCaps/>
        <w:noProof/>
      </w:rPr>
      <w:drawing>
        <wp:anchor distT="0" distB="0" distL="114300" distR="114300" simplePos="0" relativeHeight="251661312" behindDoc="1" locked="0" layoutInCell="1" allowOverlap="1" wp14:anchorId="1769FB59" wp14:editId="57DC331D">
          <wp:simplePos x="0" y="0"/>
          <wp:positionH relativeFrom="column">
            <wp:posOffset>7520305</wp:posOffset>
          </wp:positionH>
          <wp:positionV relativeFrom="paragraph">
            <wp:posOffset>-278130</wp:posOffset>
          </wp:positionV>
          <wp:extent cx="1854835" cy="1247775"/>
          <wp:effectExtent l="0" t="0" r="0" b="9525"/>
          <wp:wrapNone/>
          <wp:docPr id="4" name="Immagine 4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69C" w:rsidRPr="0036769C" w:rsidRDefault="0036769C" w:rsidP="0036769C">
    <w:pPr>
      <w:spacing w:after="120" w:line="240" w:lineRule="auto"/>
      <w:jc w:val="center"/>
      <w:outlineLvl w:val="0"/>
      <w:rPr>
        <w:rFonts w:ascii="Verdana" w:eastAsia="Garamond" w:hAnsi="Verdana" w:cs="Arial"/>
        <w:b/>
        <w:bCs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0F" w:rsidRPr="0058230F" w:rsidRDefault="0058230F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Calligraphy" w:eastAsia="Malgun Gothic" w:hAnsi="Lucida Calligraphy" w:cs="Andalus"/>
        <w:b/>
        <w:color w:val="595959" w:themeColor="text1" w:themeTint="A6"/>
        <w:sz w:val="24"/>
      </w:rPr>
    </w:pPr>
    <w:r w:rsidRPr="0058230F">
      <w:rPr>
        <w:rFonts w:ascii="Lucida Calligraphy" w:eastAsia="Malgun Gothic" w:hAnsi="Lucida Calligraphy" w:cs="Andalus"/>
        <w:b/>
        <w:color w:val="595959" w:themeColor="text1" w:themeTint="A6"/>
        <w:sz w:val="24"/>
      </w:rPr>
      <w:t>Ministero dell’Istruzione</w:t>
    </w:r>
  </w:p>
  <w:p w:rsidR="00422ACC" w:rsidRDefault="003715D0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Handwriting" w:eastAsia="Malgun Gothic" w:hAnsi="Lucida Handwriting" w:cs="Andalus"/>
        <w:b/>
        <w:color w:val="1F497D" w:themeColor="text2"/>
        <w:sz w:val="24"/>
      </w:rPr>
    </w:pPr>
    <w:r>
      <w:rPr>
        <w:rFonts w:ascii="Lucida Handwriting" w:eastAsia="Malgun Gothic" w:hAnsi="Lucida Handwriting" w:cs="Andalus"/>
        <w:b/>
        <w:noProof/>
        <w:sz w:val="24"/>
      </w:rPr>
      <w:drawing>
        <wp:anchor distT="0" distB="0" distL="114300" distR="114300" simplePos="0" relativeHeight="251695104" behindDoc="1" locked="0" layoutInCell="1" allowOverlap="1" wp14:anchorId="25D1403C" wp14:editId="679A08A6">
          <wp:simplePos x="0" y="0"/>
          <wp:positionH relativeFrom="column">
            <wp:posOffset>5440680</wp:posOffset>
          </wp:positionH>
          <wp:positionV relativeFrom="paragraph">
            <wp:posOffset>-408305</wp:posOffset>
          </wp:positionV>
          <wp:extent cx="1106805" cy="1007745"/>
          <wp:effectExtent l="0" t="0" r="0" b="1905"/>
          <wp:wrapNone/>
          <wp:docPr id="2" name="Immagine 2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97152" behindDoc="1" locked="0" layoutInCell="1" allowOverlap="1" wp14:anchorId="1B4AB3C1" wp14:editId="1BDEB8B9">
          <wp:simplePos x="0" y="0"/>
          <wp:positionH relativeFrom="column">
            <wp:posOffset>351155</wp:posOffset>
          </wp:positionH>
          <wp:positionV relativeFrom="paragraph">
            <wp:posOffset>-332105</wp:posOffset>
          </wp:positionV>
          <wp:extent cx="848995" cy="935990"/>
          <wp:effectExtent l="0" t="0" r="8255" b="0"/>
          <wp:wrapTopAndBottom/>
          <wp:docPr id="3" name="Immagine 3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ACC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ISTITUTO COMPRENSIVO </w:t>
    </w:r>
    <w:r w:rsidR="00016B41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>STATALE</w:t>
    </w:r>
  </w:p>
  <w:p w:rsidR="00422ACC" w:rsidRPr="007433F1" w:rsidRDefault="00C81871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  <w:t>LAVELLO I</w:t>
    </w:r>
  </w:p>
  <w:p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61613B" wp14:editId="14DBEDFA">
              <wp:simplePos x="0" y="0"/>
              <wp:positionH relativeFrom="column">
                <wp:posOffset>878205</wp:posOffset>
              </wp:positionH>
              <wp:positionV relativeFrom="paragraph">
                <wp:posOffset>167640</wp:posOffset>
              </wp:positionV>
              <wp:extent cx="51054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8BE51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3.2pt" to="47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" strokecolor="#4a7ebb"/>
          </w:pict>
        </mc:Fallback>
      </mc:AlternateConten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090E48"/>
    <w:multiLevelType w:val="hybridMultilevel"/>
    <w:tmpl w:val="D35A9F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0"/>
    <w:rsid w:val="00012FCA"/>
    <w:rsid w:val="00016B41"/>
    <w:rsid w:val="000417A1"/>
    <w:rsid w:val="0005009F"/>
    <w:rsid w:val="000664E5"/>
    <w:rsid w:val="00067584"/>
    <w:rsid w:val="000701B8"/>
    <w:rsid w:val="00086BCA"/>
    <w:rsid w:val="000971E9"/>
    <w:rsid w:val="00097522"/>
    <w:rsid w:val="000A2034"/>
    <w:rsid w:val="000A2BE9"/>
    <w:rsid w:val="000A5025"/>
    <w:rsid w:val="000C0B73"/>
    <w:rsid w:val="000C1955"/>
    <w:rsid w:val="000D2A19"/>
    <w:rsid w:val="000F0833"/>
    <w:rsid w:val="000F096C"/>
    <w:rsid w:val="000F5690"/>
    <w:rsid w:val="00104FBD"/>
    <w:rsid w:val="001149DA"/>
    <w:rsid w:val="00117A17"/>
    <w:rsid w:val="00117BD8"/>
    <w:rsid w:val="00122DD1"/>
    <w:rsid w:val="00136D37"/>
    <w:rsid w:val="00157A77"/>
    <w:rsid w:val="00160749"/>
    <w:rsid w:val="0017441B"/>
    <w:rsid w:val="00193AC9"/>
    <w:rsid w:val="00194C24"/>
    <w:rsid w:val="00197B14"/>
    <w:rsid w:val="001A2B06"/>
    <w:rsid w:val="001A40EE"/>
    <w:rsid w:val="001B3088"/>
    <w:rsid w:val="001C363A"/>
    <w:rsid w:val="001D5D78"/>
    <w:rsid w:val="001E720F"/>
    <w:rsid w:val="002033FB"/>
    <w:rsid w:val="00215631"/>
    <w:rsid w:val="00254576"/>
    <w:rsid w:val="00265F4B"/>
    <w:rsid w:val="00265FCE"/>
    <w:rsid w:val="00270159"/>
    <w:rsid w:val="00272CA3"/>
    <w:rsid w:val="00274236"/>
    <w:rsid w:val="002A5D7C"/>
    <w:rsid w:val="002A7CE5"/>
    <w:rsid w:val="002B0026"/>
    <w:rsid w:val="002C0872"/>
    <w:rsid w:val="002C0951"/>
    <w:rsid w:val="002D0E30"/>
    <w:rsid w:val="002E1E58"/>
    <w:rsid w:val="002E4F90"/>
    <w:rsid w:val="002E67EE"/>
    <w:rsid w:val="002F077B"/>
    <w:rsid w:val="00304922"/>
    <w:rsid w:val="003058FB"/>
    <w:rsid w:val="003123DD"/>
    <w:rsid w:val="00312B90"/>
    <w:rsid w:val="00323EA7"/>
    <w:rsid w:val="00325CA2"/>
    <w:rsid w:val="00325D8D"/>
    <w:rsid w:val="00325DE7"/>
    <w:rsid w:val="00331A7C"/>
    <w:rsid w:val="0033766C"/>
    <w:rsid w:val="00340629"/>
    <w:rsid w:val="003446C1"/>
    <w:rsid w:val="003516BB"/>
    <w:rsid w:val="00365053"/>
    <w:rsid w:val="003656B2"/>
    <w:rsid w:val="0036769C"/>
    <w:rsid w:val="003715D0"/>
    <w:rsid w:val="00373DD3"/>
    <w:rsid w:val="003756BE"/>
    <w:rsid w:val="00377BCA"/>
    <w:rsid w:val="00382F78"/>
    <w:rsid w:val="00383B76"/>
    <w:rsid w:val="00384A28"/>
    <w:rsid w:val="003A0500"/>
    <w:rsid w:val="003A4EC0"/>
    <w:rsid w:val="003B2E3B"/>
    <w:rsid w:val="003B2E67"/>
    <w:rsid w:val="003C4CBF"/>
    <w:rsid w:val="003C7FD3"/>
    <w:rsid w:val="003D0B26"/>
    <w:rsid w:val="003D7460"/>
    <w:rsid w:val="003E18B2"/>
    <w:rsid w:val="003E3E58"/>
    <w:rsid w:val="003F6BED"/>
    <w:rsid w:val="004003E7"/>
    <w:rsid w:val="0040247F"/>
    <w:rsid w:val="00411A1C"/>
    <w:rsid w:val="004170B1"/>
    <w:rsid w:val="004218BC"/>
    <w:rsid w:val="00422ACC"/>
    <w:rsid w:val="004249A1"/>
    <w:rsid w:val="00434530"/>
    <w:rsid w:val="00434B34"/>
    <w:rsid w:val="00440BF8"/>
    <w:rsid w:val="00443884"/>
    <w:rsid w:val="0045148A"/>
    <w:rsid w:val="00455D03"/>
    <w:rsid w:val="00456FDE"/>
    <w:rsid w:val="00457C3F"/>
    <w:rsid w:val="00472442"/>
    <w:rsid w:val="004742B2"/>
    <w:rsid w:val="00475D95"/>
    <w:rsid w:val="00480905"/>
    <w:rsid w:val="0048103B"/>
    <w:rsid w:val="0049287C"/>
    <w:rsid w:val="004B7E95"/>
    <w:rsid w:val="004C79B7"/>
    <w:rsid w:val="004D215B"/>
    <w:rsid w:val="004F54B3"/>
    <w:rsid w:val="0050266E"/>
    <w:rsid w:val="00505700"/>
    <w:rsid w:val="00506AC4"/>
    <w:rsid w:val="00510BC5"/>
    <w:rsid w:val="005122A7"/>
    <w:rsid w:val="00526F14"/>
    <w:rsid w:val="00542B64"/>
    <w:rsid w:val="005443D6"/>
    <w:rsid w:val="005528E5"/>
    <w:rsid w:val="00552991"/>
    <w:rsid w:val="00560369"/>
    <w:rsid w:val="00561DB6"/>
    <w:rsid w:val="00564502"/>
    <w:rsid w:val="00564717"/>
    <w:rsid w:val="00565BB2"/>
    <w:rsid w:val="00575728"/>
    <w:rsid w:val="005769CF"/>
    <w:rsid w:val="0058230F"/>
    <w:rsid w:val="00584507"/>
    <w:rsid w:val="00587DBB"/>
    <w:rsid w:val="00590FA0"/>
    <w:rsid w:val="00591409"/>
    <w:rsid w:val="005959F0"/>
    <w:rsid w:val="005A2A81"/>
    <w:rsid w:val="005B1362"/>
    <w:rsid w:val="005B2288"/>
    <w:rsid w:val="005B4F40"/>
    <w:rsid w:val="005C5F08"/>
    <w:rsid w:val="005D588E"/>
    <w:rsid w:val="005E0029"/>
    <w:rsid w:val="005E237A"/>
    <w:rsid w:val="005E32EA"/>
    <w:rsid w:val="005E3E5E"/>
    <w:rsid w:val="005E4A5E"/>
    <w:rsid w:val="005E7D62"/>
    <w:rsid w:val="005F319A"/>
    <w:rsid w:val="005F71A9"/>
    <w:rsid w:val="006130D4"/>
    <w:rsid w:val="0061577A"/>
    <w:rsid w:val="00627C79"/>
    <w:rsid w:val="0063012A"/>
    <w:rsid w:val="006368F4"/>
    <w:rsid w:val="00637E8B"/>
    <w:rsid w:val="00653E14"/>
    <w:rsid w:val="0065543B"/>
    <w:rsid w:val="00657741"/>
    <w:rsid w:val="006654F8"/>
    <w:rsid w:val="006716D8"/>
    <w:rsid w:val="00681AD1"/>
    <w:rsid w:val="00683B6A"/>
    <w:rsid w:val="0068435F"/>
    <w:rsid w:val="00694A92"/>
    <w:rsid w:val="00696ED8"/>
    <w:rsid w:val="006A1FE7"/>
    <w:rsid w:val="006A4CBC"/>
    <w:rsid w:val="006B01AC"/>
    <w:rsid w:val="006B0F6D"/>
    <w:rsid w:val="006B49A5"/>
    <w:rsid w:val="006B5122"/>
    <w:rsid w:val="006B5D99"/>
    <w:rsid w:val="006C0230"/>
    <w:rsid w:val="006C1EEB"/>
    <w:rsid w:val="006C4200"/>
    <w:rsid w:val="006D6951"/>
    <w:rsid w:val="006D783C"/>
    <w:rsid w:val="006D794B"/>
    <w:rsid w:val="006F2F8D"/>
    <w:rsid w:val="00701C02"/>
    <w:rsid w:val="00702C35"/>
    <w:rsid w:val="00715E31"/>
    <w:rsid w:val="00723A79"/>
    <w:rsid w:val="007253A8"/>
    <w:rsid w:val="00726B59"/>
    <w:rsid w:val="0073112A"/>
    <w:rsid w:val="00731588"/>
    <w:rsid w:val="00735FFB"/>
    <w:rsid w:val="00742FB1"/>
    <w:rsid w:val="007433F1"/>
    <w:rsid w:val="0075645F"/>
    <w:rsid w:val="007636B7"/>
    <w:rsid w:val="00770F04"/>
    <w:rsid w:val="00771162"/>
    <w:rsid w:val="0077354A"/>
    <w:rsid w:val="00775696"/>
    <w:rsid w:val="00785C7D"/>
    <w:rsid w:val="00795FAB"/>
    <w:rsid w:val="007B595D"/>
    <w:rsid w:val="007D353E"/>
    <w:rsid w:val="007D50AD"/>
    <w:rsid w:val="007E0CDD"/>
    <w:rsid w:val="007E5516"/>
    <w:rsid w:val="007F3FEE"/>
    <w:rsid w:val="008118D6"/>
    <w:rsid w:val="00813A18"/>
    <w:rsid w:val="00817EDF"/>
    <w:rsid w:val="00825A6D"/>
    <w:rsid w:val="008304D3"/>
    <w:rsid w:val="008371BC"/>
    <w:rsid w:val="00842B24"/>
    <w:rsid w:val="00842B39"/>
    <w:rsid w:val="00854023"/>
    <w:rsid w:val="00863A19"/>
    <w:rsid w:val="008652AA"/>
    <w:rsid w:val="00874EAA"/>
    <w:rsid w:val="0087671C"/>
    <w:rsid w:val="008A28AE"/>
    <w:rsid w:val="008B3475"/>
    <w:rsid w:val="008B35A4"/>
    <w:rsid w:val="008B3844"/>
    <w:rsid w:val="008B5C0F"/>
    <w:rsid w:val="008C0488"/>
    <w:rsid w:val="008C095B"/>
    <w:rsid w:val="008C5190"/>
    <w:rsid w:val="008D3D4E"/>
    <w:rsid w:val="008E2947"/>
    <w:rsid w:val="008E39F1"/>
    <w:rsid w:val="008F6401"/>
    <w:rsid w:val="0090442F"/>
    <w:rsid w:val="00905CFF"/>
    <w:rsid w:val="00920397"/>
    <w:rsid w:val="00920995"/>
    <w:rsid w:val="009219CE"/>
    <w:rsid w:val="00922FF8"/>
    <w:rsid w:val="00927D44"/>
    <w:rsid w:val="00933411"/>
    <w:rsid w:val="0096259A"/>
    <w:rsid w:val="00963683"/>
    <w:rsid w:val="00970113"/>
    <w:rsid w:val="009A1147"/>
    <w:rsid w:val="009A3D2E"/>
    <w:rsid w:val="009C7887"/>
    <w:rsid w:val="009D0D02"/>
    <w:rsid w:val="009D2EB2"/>
    <w:rsid w:val="009F26C4"/>
    <w:rsid w:val="009F3DBB"/>
    <w:rsid w:val="00A1199B"/>
    <w:rsid w:val="00A17FEE"/>
    <w:rsid w:val="00A23C23"/>
    <w:rsid w:val="00A23FBD"/>
    <w:rsid w:val="00A255EA"/>
    <w:rsid w:val="00A331ED"/>
    <w:rsid w:val="00A36661"/>
    <w:rsid w:val="00A414C3"/>
    <w:rsid w:val="00A62D23"/>
    <w:rsid w:val="00A81BAB"/>
    <w:rsid w:val="00A85BB2"/>
    <w:rsid w:val="00A86B6B"/>
    <w:rsid w:val="00A9516B"/>
    <w:rsid w:val="00AA3B03"/>
    <w:rsid w:val="00AA5896"/>
    <w:rsid w:val="00AB0FA8"/>
    <w:rsid w:val="00AB1195"/>
    <w:rsid w:val="00AB1A10"/>
    <w:rsid w:val="00AD2EC4"/>
    <w:rsid w:val="00AE1394"/>
    <w:rsid w:val="00AF13AF"/>
    <w:rsid w:val="00B06DFC"/>
    <w:rsid w:val="00B14694"/>
    <w:rsid w:val="00B166B7"/>
    <w:rsid w:val="00B21A38"/>
    <w:rsid w:val="00B3020D"/>
    <w:rsid w:val="00B41B0A"/>
    <w:rsid w:val="00B43ED1"/>
    <w:rsid w:val="00B45A73"/>
    <w:rsid w:val="00B5158B"/>
    <w:rsid w:val="00B51DCC"/>
    <w:rsid w:val="00B5649E"/>
    <w:rsid w:val="00B61AD6"/>
    <w:rsid w:val="00B624E2"/>
    <w:rsid w:val="00B65BC5"/>
    <w:rsid w:val="00B75834"/>
    <w:rsid w:val="00B85395"/>
    <w:rsid w:val="00B85D72"/>
    <w:rsid w:val="00B949E0"/>
    <w:rsid w:val="00BA363F"/>
    <w:rsid w:val="00BA5DA7"/>
    <w:rsid w:val="00BB1E89"/>
    <w:rsid w:val="00BD309D"/>
    <w:rsid w:val="00BD5CFE"/>
    <w:rsid w:val="00BD60FA"/>
    <w:rsid w:val="00BE2856"/>
    <w:rsid w:val="00BF005A"/>
    <w:rsid w:val="00BF06F3"/>
    <w:rsid w:val="00BF6DD7"/>
    <w:rsid w:val="00BF7884"/>
    <w:rsid w:val="00C00CDD"/>
    <w:rsid w:val="00C01526"/>
    <w:rsid w:val="00C12B69"/>
    <w:rsid w:val="00C177AC"/>
    <w:rsid w:val="00C414F2"/>
    <w:rsid w:val="00C51C0A"/>
    <w:rsid w:val="00C54FC6"/>
    <w:rsid w:val="00C55EE9"/>
    <w:rsid w:val="00C62689"/>
    <w:rsid w:val="00C70348"/>
    <w:rsid w:val="00C81871"/>
    <w:rsid w:val="00C86018"/>
    <w:rsid w:val="00C87BEC"/>
    <w:rsid w:val="00C931F5"/>
    <w:rsid w:val="00CA0E07"/>
    <w:rsid w:val="00CB646F"/>
    <w:rsid w:val="00CC190F"/>
    <w:rsid w:val="00CC595C"/>
    <w:rsid w:val="00CD0C5E"/>
    <w:rsid w:val="00CE4481"/>
    <w:rsid w:val="00CF75E7"/>
    <w:rsid w:val="00D03EE5"/>
    <w:rsid w:val="00D15D04"/>
    <w:rsid w:val="00D273AB"/>
    <w:rsid w:val="00D318E4"/>
    <w:rsid w:val="00D452B1"/>
    <w:rsid w:val="00D5259E"/>
    <w:rsid w:val="00D55E6A"/>
    <w:rsid w:val="00D57442"/>
    <w:rsid w:val="00D635B1"/>
    <w:rsid w:val="00D66D1D"/>
    <w:rsid w:val="00D914B0"/>
    <w:rsid w:val="00D915A7"/>
    <w:rsid w:val="00D92E95"/>
    <w:rsid w:val="00D940B3"/>
    <w:rsid w:val="00D96CE0"/>
    <w:rsid w:val="00DF031C"/>
    <w:rsid w:val="00E043F8"/>
    <w:rsid w:val="00E20038"/>
    <w:rsid w:val="00E3631D"/>
    <w:rsid w:val="00E44FBD"/>
    <w:rsid w:val="00E66FF5"/>
    <w:rsid w:val="00E712F5"/>
    <w:rsid w:val="00E75763"/>
    <w:rsid w:val="00E9700E"/>
    <w:rsid w:val="00E97B59"/>
    <w:rsid w:val="00EA0D40"/>
    <w:rsid w:val="00EA112A"/>
    <w:rsid w:val="00EA7FA7"/>
    <w:rsid w:val="00EB608B"/>
    <w:rsid w:val="00EC0BF7"/>
    <w:rsid w:val="00EE1E74"/>
    <w:rsid w:val="00EE2912"/>
    <w:rsid w:val="00EE5889"/>
    <w:rsid w:val="00EF3592"/>
    <w:rsid w:val="00F21140"/>
    <w:rsid w:val="00F34FDC"/>
    <w:rsid w:val="00F415D7"/>
    <w:rsid w:val="00F43A34"/>
    <w:rsid w:val="00F57285"/>
    <w:rsid w:val="00F61E84"/>
    <w:rsid w:val="00F66C6B"/>
    <w:rsid w:val="00F67451"/>
    <w:rsid w:val="00F80810"/>
    <w:rsid w:val="00F92274"/>
    <w:rsid w:val="00F9302F"/>
    <w:rsid w:val="00F930BC"/>
    <w:rsid w:val="00FA1407"/>
    <w:rsid w:val="00FA280B"/>
    <w:rsid w:val="00FC11B5"/>
    <w:rsid w:val="00FC51B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978C2-0FFD-4F06-B221-F331B071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7AC"/>
    <w:rPr>
      <w:color w:val="800080" w:themeColor="followedHyperlink"/>
      <w:u w:val="single"/>
    </w:rPr>
  </w:style>
  <w:style w:type="table" w:customStyle="1" w:styleId="Tabellagriglia5scura-colore41">
    <w:name w:val="Tabella griglia 5 scura - colore 41"/>
    <w:basedOn w:val="Tabellanormale"/>
    <w:uiPriority w:val="50"/>
    <w:rsid w:val="005959F0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B9879-BAF4-429A-9EF1-DD9F6567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cp:lastPrinted>2019-05-20T10:38:00Z</cp:lastPrinted>
  <dcterms:created xsi:type="dcterms:W3CDTF">2020-06-29T12:58:00Z</dcterms:created>
  <dcterms:modified xsi:type="dcterms:W3CDTF">2020-06-29T12:58:00Z</dcterms:modified>
</cp:coreProperties>
</file>