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D0F6B" w14:textId="39875EDF" w:rsidR="00831086" w:rsidRDefault="00831086" w:rsidP="00831086">
      <w:pPr>
        <w:spacing w:after="200" w:line="276" w:lineRule="auto"/>
        <w:ind w:hanging="142"/>
        <w:rPr>
          <w:rFonts w:ascii="Verdana" w:eastAsia="Calibri" w:hAnsi="Verdana" w:cs="Times New Roman"/>
          <w:b/>
          <w:sz w:val="20"/>
          <w:szCs w:val="20"/>
          <w:u w:val="single"/>
          <w:lang w:val="it-IT"/>
        </w:rPr>
      </w:pPr>
      <w:bookmarkStart w:id="0" w:name="_GoBack"/>
      <w:bookmarkEnd w:id="0"/>
      <w:r w:rsidRPr="004C28F4">
        <w:rPr>
          <w:rFonts w:ascii="Verdana" w:eastAsia="Calibri" w:hAnsi="Verdana" w:cs="Times New Roman"/>
          <w:b/>
          <w:noProof/>
          <w:sz w:val="20"/>
          <w:szCs w:val="20"/>
          <w:lang w:val="it-IT" w:eastAsia="it-IT"/>
        </w:rPr>
        <w:drawing>
          <wp:inline distT="0" distB="0" distL="0" distR="0" wp14:anchorId="194F6E60" wp14:editId="174A18CB">
            <wp:extent cx="1980000" cy="5652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L dark purple logo (rgb) - 55mm wide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372A" w14:textId="77777777" w:rsidR="00831086" w:rsidRDefault="00831086" w:rsidP="00E243B5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0"/>
          <w:u w:val="single"/>
          <w:lang w:val="it-IT"/>
        </w:rPr>
      </w:pPr>
    </w:p>
    <w:p w14:paraId="35460384" w14:textId="73033719" w:rsidR="00E243B5" w:rsidRPr="00581844" w:rsidRDefault="005D4221" w:rsidP="00E243B5">
      <w:pPr>
        <w:spacing w:after="200" w:line="276" w:lineRule="auto"/>
        <w:jc w:val="center"/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</w:pP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MODULO DI CONSENSO GENITORIALE</w:t>
      </w:r>
      <w:r w:rsidR="00E243B5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 </w:t>
      </w:r>
      <w:r w:rsidR="00451261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–</w:t>
      </w:r>
      <w:r w:rsidR="00E243B5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 </w:t>
      </w: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Esame </w:t>
      </w:r>
      <w:r w:rsidR="00CB1C96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On-line </w:t>
      </w: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Orale e di Ascolto </w:t>
      </w:r>
    </w:p>
    <w:p w14:paraId="5A01AE27" w14:textId="77777777" w:rsidR="00E243B5" w:rsidRPr="00581844" w:rsidRDefault="005D4221" w:rsidP="00E243B5">
      <w:pPr>
        <w:spacing w:after="200" w:line="276" w:lineRule="auto"/>
        <w:jc w:val="center"/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</w:pP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PER CANDIDATI</w:t>
      </w:r>
      <w:r w:rsidR="00BE3E20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 </w:t>
      </w: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DI ETÁ INFERIORE A </w:t>
      </w:r>
      <w:r w:rsidR="00E243B5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1</w:t>
      </w:r>
      <w:r w:rsidR="00422503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6</w:t>
      </w:r>
      <w:r w:rsidR="00E243B5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 </w:t>
      </w: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ANNI</w:t>
      </w:r>
    </w:p>
    <w:p w14:paraId="0D82E7C9" w14:textId="627CF536" w:rsidR="00E243B5" w:rsidRPr="00154DB3" w:rsidRDefault="007878AB" w:rsidP="00060A20">
      <w:pPr>
        <w:spacing w:after="0" w:line="276" w:lineRule="auto"/>
        <w:rPr>
          <w:rFonts w:ascii="Verdana" w:eastAsia="Calibri" w:hAnsi="Verdana" w:cs="Times New Roman"/>
          <w:i/>
          <w:sz w:val="20"/>
          <w:szCs w:val="20"/>
          <w:lang w:val="it-IT"/>
        </w:rPr>
      </w:pPr>
      <w:bookmarkStart w:id="1" w:name="_Hlk40446189"/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Il modulo deve essere firmato dal genitore/tutore e caricato </w:t>
      </w:r>
      <w:r w:rsidR="00C17C62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nell’ordine </w:t>
      </w:r>
      <w:r w:rsidR="00060A20">
        <w:rPr>
          <w:rFonts w:ascii="Verdana" w:eastAsia="Calibri" w:hAnsi="Verdana" w:cs="Times New Roman"/>
          <w:i/>
          <w:sz w:val="20"/>
          <w:szCs w:val="20"/>
          <w:lang w:val="it-IT"/>
        </w:rPr>
        <w:t>nel</w:t>
      </w:r>
      <w:r w:rsidR="00C17C62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portale del centro Trinity</w:t>
      </w:r>
      <w:r w:rsidR="00BE3E20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</w:t>
      </w:r>
    </w:p>
    <w:p w14:paraId="7202C6C9" w14:textId="77777777" w:rsidR="00921E65" w:rsidRPr="00154DB3" w:rsidRDefault="00921E65" w:rsidP="00E243B5">
      <w:pPr>
        <w:spacing w:after="0" w:line="276" w:lineRule="auto"/>
        <w:jc w:val="center"/>
        <w:rPr>
          <w:rFonts w:ascii="Verdana" w:eastAsia="Calibri" w:hAnsi="Verdana" w:cs="Times New Roman"/>
          <w:i/>
          <w:sz w:val="20"/>
          <w:szCs w:val="20"/>
          <w:lang w:val="it-IT"/>
        </w:rPr>
      </w:pPr>
    </w:p>
    <w:bookmarkEnd w:id="1"/>
    <w:p w14:paraId="6F90F2C5" w14:textId="1C52CE16" w:rsidR="00E243B5" w:rsidRPr="00154DB3" w:rsidRDefault="007878AB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A causa delle circostanze di natura eccezionale</w:t>
      </w:r>
      <w:r w:rsidR="00154DB3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determinate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dall’epidemia di </w:t>
      </w:r>
      <w:r w:rsidR="00321561" w:rsidRPr="00154DB3">
        <w:rPr>
          <w:rFonts w:ascii="Verdana" w:eastAsia="Calibri" w:hAnsi="Verdana" w:cs="Times New Roman"/>
          <w:sz w:val="20"/>
          <w:szCs w:val="20"/>
          <w:lang w:val="it-IT"/>
        </w:rPr>
        <w:t>coronavirus</w:t>
      </w:r>
      <w:r w:rsidR="004E34C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Covid-19</w:t>
      </w:r>
      <w:r w:rsidR="00321561" w:rsidRPr="00154DB3">
        <w:rPr>
          <w:rFonts w:ascii="Verdana" w:eastAsia="Calibri" w:hAnsi="Verdana" w:cs="Times New Roman"/>
          <w:sz w:val="20"/>
          <w:szCs w:val="20"/>
          <w:lang w:val="it-IT"/>
        </w:rPr>
        <w:t>,</w:t>
      </w:r>
      <w:r w:rsidR="00BE3E20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si è reso necessario per il </w:t>
      </w:r>
      <w:r w:rsidR="00EA2E70" w:rsidRPr="00154DB3">
        <w:rPr>
          <w:rFonts w:ascii="Verdana" w:eastAsia="Calibri" w:hAnsi="Verdana" w:cs="Times New Roman"/>
          <w:sz w:val="20"/>
          <w:szCs w:val="20"/>
          <w:lang w:val="it-IT"/>
        </w:rPr>
        <w:t>Trinity College</w:t>
      </w:r>
      <w:r w:rsidR="0034756F">
        <w:rPr>
          <w:rFonts w:ascii="Verdana" w:eastAsia="Calibri" w:hAnsi="Verdana" w:cs="Times New Roman"/>
          <w:sz w:val="20"/>
          <w:szCs w:val="20"/>
          <w:lang w:val="it-IT"/>
        </w:rPr>
        <w:t xml:space="preserve"> London</w:t>
      </w:r>
      <w:r w:rsidR="00EA2E70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(‘Trinity’)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mettere in atto procedure alternative </w:t>
      </w:r>
      <w:r w:rsidR="00A25324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per il conseguimento </w:t>
      </w:r>
      <w:r w:rsidR="00307637">
        <w:rPr>
          <w:rFonts w:ascii="Verdana" w:eastAsia="Calibri" w:hAnsi="Verdana" w:cs="Times New Roman"/>
          <w:sz w:val="20"/>
          <w:szCs w:val="20"/>
          <w:lang w:val="it-IT"/>
        </w:rPr>
        <w:t>delle proprie certificazioni</w:t>
      </w:r>
      <w:r w:rsidR="00A25324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linguistic</w:t>
      </w:r>
      <w:r w:rsidR="00307637">
        <w:rPr>
          <w:rFonts w:ascii="Verdana" w:eastAsia="Calibri" w:hAnsi="Verdana" w:cs="Times New Roman"/>
          <w:sz w:val="20"/>
          <w:szCs w:val="20"/>
          <w:lang w:val="it-IT"/>
        </w:rPr>
        <w:t>he</w:t>
      </w:r>
      <w:r w:rsidR="001F6973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.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I candidati </w:t>
      </w:r>
      <w:r w:rsidR="00307637">
        <w:rPr>
          <w:rFonts w:ascii="Verdana" w:eastAsia="Calibri" w:hAnsi="Verdana" w:cs="Times New Roman"/>
          <w:sz w:val="20"/>
          <w:szCs w:val="20"/>
          <w:lang w:val="it-IT"/>
        </w:rPr>
        <w:t>sosterranno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ora l’esame attraverso un link video sicuro</w:t>
      </w:r>
      <w:r w:rsidR="00451261" w:rsidRPr="00154DB3">
        <w:rPr>
          <w:rFonts w:ascii="Verdana" w:eastAsia="Calibri" w:hAnsi="Verdana" w:cs="Times New Roman"/>
          <w:sz w:val="20"/>
          <w:szCs w:val="20"/>
          <w:lang w:val="it-IT"/>
        </w:rPr>
        <w:t>.</w:t>
      </w:r>
    </w:p>
    <w:p w14:paraId="26BE632F" w14:textId="77777777" w:rsidR="004E34CB" w:rsidRPr="00154DB3" w:rsidRDefault="007878AB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Qualora un candidato abbia meno di 16 anni </w:t>
      </w:r>
      <w:r w:rsidR="00E243B5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Trinity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deve ricevere il consenso scritto del genitore o del tutore al trattamento dei dati personali contenuti nella registrazione video dell’esame</w:t>
      </w:r>
      <w:r w:rsidR="00E243B5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.  </w:t>
      </w:r>
    </w:p>
    <w:p w14:paraId="70EFC00A" w14:textId="184B12BA" w:rsidR="00E243B5" w:rsidRPr="00154DB3" w:rsidRDefault="007878AB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Il presente modulo di consenso spiega cosa comporterà il trattamento dei dati e richiede il consenso </w:t>
      </w:r>
      <w:r w:rsidR="00307637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a tale trattamento </w:t>
      </w:r>
      <w:r w:rsidR="00307637">
        <w:rPr>
          <w:rFonts w:ascii="Verdana" w:eastAsia="Calibri" w:hAnsi="Verdana" w:cs="Times New Roman"/>
          <w:sz w:val="20"/>
          <w:szCs w:val="20"/>
          <w:lang w:val="it-IT"/>
        </w:rPr>
        <w:t xml:space="preserve">da parte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del genitore/tutore del candidato. Per ulteriori informazioni circa le modalità di raccolta, salvataggio e utilizzo dei dati personali dei candidat</w:t>
      </w:r>
      <w:r w:rsidR="00154DB3" w:rsidRPr="00154DB3">
        <w:rPr>
          <w:rFonts w:ascii="Verdana" w:eastAsia="Calibri" w:hAnsi="Verdana" w:cs="Times New Roman"/>
          <w:sz w:val="20"/>
          <w:szCs w:val="20"/>
          <w:lang w:val="it-IT"/>
        </w:rPr>
        <w:t>i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e dei loro genitori/tutori da parte di </w:t>
      </w:r>
      <w:r w:rsidR="001F6973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Trinity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si rimanda alla nostra Informativa sulla Riservatezza</w:t>
      </w:r>
      <w:r w:rsidR="004E34C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hyperlink r:id="rId8" w:history="1">
        <w:r w:rsidRPr="000D2EAC">
          <w:rPr>
            <w:rStyle w:val="Collegamentoipertestuale"/>
            <w:rFonts w:ascii="Verdana" w:eastAsia="Calibri" w:hAnsi="Verdana" w:cs="Times New Roman"/>
            <w:sz w:val="20"/>
            <w:szCs w:val="20"/>
            <w:lang w:val="it-IT"/>
          </w:rPr>
          <w:t>qui</w:t>
        </w:r>
      </w:hyperlink>
      <w:r w:rsidR="001F6973" w:rsidRPr="00154DB3">
        <w:rPr>
          <w:rFonts w:ascii="Verdana" w:eastAsia="Calibri" w:hAnsi="Verdana" w:cs="Times New Roman"/>
          <w:sz w:val="20"/>
          <w:szCs w:val="20"/>
          <w:lang w:val="it-IT"/>
        </w:rPr>
        <w:t>.</w:t>
      </w:r>
    </w:p>
    <w:p w14:paraId="38A721CA" w14:textId="77777777" w:rsidR="001F6973" w:rsidRPr="001353C8" w:rsidRDefault="005D4221" w:rsidP="000B32FC">
      <w:pPr>
        <w:spacing w:after="200" w:line="276" w:lineRule="auto"/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</w:pPr>
      <w:r w:rsidRPr="001353C8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TRATTAMENTO DATI</w:t>
      </w:r>
    </w:p>
    <w:p w14:paraId="7EC81A6C" w14:textId="77777777" w:rsidR="007B4C0B" w:rsidRPr="00154DB3" w:rsidRDefault="00A25324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L’oggetto, l’interessato, le categorie di dati personali, la natura e finalità del trattamento e la durata del trattamento saranno i seguenti</w:t>
      </w:r>
      <w:r w:rsidR="007B4C0B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</w:p>
    <w:p w14:paraId="5DAA8B7B" w14:textId="344BE788" w:rsidR="00D40BEF" w:rsidRPr="00154DB3" w:rsidRDefault="00A25324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Oggetto</w:t>
      </w:r>
      <w:r w:rsidR="007B4C0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: </w:t>
      </w:r>
      <w:r w:rsidR="00FF1776" w:rsidRPr="00154DB3">
        <w:rPr>
          <w:rFonts w:ascii="Verdana" w:eastAsia="Calibri" w:hAnsi="Verdana" w:cs="Times New Roman"/>
          <w:sz w:val="20"/>
          <w:szCs w:val="20"/>
          <w:lang w:val="it-IT"/>
        </w:rPr>
        <w:t>v</w:t>
      </w:r>
      <w:r w:rsidR="00D40BEF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ideo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dell’esame del candidato per il conseguimento di un</w:t>
      </w:r>
      <w:r w:rsidR="009736C0">
        <w:rPr>
          <w:rFonts w:ascii="Verdana" w:eastAsia="Calibri" w:hAnsi="Verdana" w:cs="Times New Roman"/>
          <w:sz w:val="20"/>
          <w:szCs w:val="20"/>
          <w:lang w:val="it-IT"/>
        </w:rPr>
        <w:t>a certificazione</w:t>
      </w:r>
      <w:r w:rsidR="0055197C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Trinity</w:t>
      </w:r>
    </w:p>
    <w:p w14:paraId="72B5DD66" w14:textId="77777777" w:rsidR="007B4C0B" w:rsidRPr="00154DB3" w:rsidRDefault="00A25324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Interessato</w:t>
      </w:r>
      <w:r w:rsidR="007B4C0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: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il candidato</w:t>
      </w:r>
    </w:p>
    <w:p w14:paraId="45FB8B97" w14:textId="77777777" w:rsidR="00FF1776" w:rsidRPr="00154DB3" w:rsidRDefault="00A25324" w:rsidP="000B32FC">
      <w:pPr>
        <w:spacing w:after="200" w:line="276" w:lineRule="auto"/>
        <w:rPr>
          <w:rFonts w:ascii="Verdana" w:hAnsi="Verdana" w:cs="Calibri"/>
          <w:sz w:val="20"/>
          <w:szCs w:val="20"/>
          <w:lang w:val="it-IT"/>
        </w:rPr>
      </w:pP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Categorie di Dati Personali</w:t>
      </w:r>
      <w:r w:rsidR="007B4C0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: </w:t>
      </w:r>
    </w:p>
    <w:p w14:paraId="5E26EB4F" w14:textId="153FD2CC" w:rsidR="00451261" w:rsidRPr="00154DB3" w:rsidRDefault="00A25324" w:rsidP="000B32FC">
      <w:pPr>
        <w:pStyle w:val="Paragrafoelenco"/>
        <w:numPr>
          <w:ilvl w:val="0"/>
          <w:numId w:val="11"/>
        </w:num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Nome del candidato, genere, data di nascita, richieste di esigenze speciali</w:t>
      </w:r>
      <w:r w:rsidR="00451261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,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numero di ID del candidato, indirizzo e-mail, ora, data e luogo dello svolgimento dell’esame</w:t>
      </w:r>
      <w:r w:rsidR="00451261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,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registrazioni video e/o audio</w:t>
      </w:r>
      <w:r w:rsidR="00451261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,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voti conseguiti e/o valutazione qualitativa  dell’esame</w:t>
      </w:r>
      <w:r w:rsidR="001063C1">
        <w:rPr>
          <w:rFonts w:ascii="Verdana" w:eastAsia="Calibri" w:hAnsi="Verdana" w:cs="Times New Roman"/>
          <w:sz w:val="20"/>
          <w:szCs w:val="20"/>
          <w:lang w:val="it-IT"/>
        </w:rPr>
        <w:t xml:space="preserve"> svolto</w:t>
      </w:r>
    </w:p>
    <w:p w14:paraId="161E0C2B" w14:textId="77777777" w:rsidR="00FF1776" w:rsidRPr="003F669A" w:rsidRDefault="00A25324" w:rsidP="000B32FC">
      <w:pPr>
        <w:spacing w:after="240" w:line="240" w:lineRule="auto"/>
        <w:outlineLvl w:val="1"/>
        <w:rPr>
          <w:rFonts w:ascii="Verdana" w:eastAsia="Calibri" w:hAnsi="Verdana" w:cs="Times New Roman"/>
          <w:sz w:val="20"/>
          <w:szCs w:val="20"/>
          <w:lang w:val="it-IT"/>
        </w:rPr>
      </w:pP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Natura e Finalità del Trat</w:t>
      </w:r>
      <w:r w:rsidR="00154DB3"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t</w:t>
      </w: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amento Dati</w:t>
      </w:r>
      <w:r w:rsidR="00FF1776" w:rsidRPr="003F669A">
        <w:rPr>
          <w:rFonts w:ascii="Verdana" w:eastAsia="Calibri" w:hAnsi="Verdana" w:cs="Times New Roman"/>
          <w:sz w:val="20"/>
          <w:szCs w:val="20"/>
          <w:lang w:val="it-IT"/>
        </w:rPr>
        <w:t xml:space="preserve">: </w:t>
      </w:r>
    </w:p>
    <w:p w14:paraId="19C598A1" w14:textId="64F9943A" w:rsidR="00FF1776" w:rsidRPr="00154DB3" w:rsidRDefault="00A25324" w:rsidP="000B32FC">
      <w:pPr>
        <w:pStyle w:val="Paragrafoelenco"/>
        <w:numPr>
          <w:ilvl w:val="0"/>
          <w:numId w:val="10"/>
        </w:numPr>
        <w:spacing w:after="240" w:line="240" w:lineRule="auto"/>
        <w:outlineLvl w:val="1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Valutazione dell’esame </w:t>
      </w:r>
      <w:r w:rsidR="006A7FC2">
        <w:rPr>
          <w:rFonts w:ascii="Verdana" w:eastAsia="Calibri" w:hAnsi="Verdana" w:cs="Times New Roman"/>
          <w:sz w:val="20"/>
          <w:szCs w:val="20"/>
          <w:lang w:val="it-IT"/>
        </w:rPr>
        <w:t>svolto dal</w:t>
      </w:r>
      <w:r w:rsidR="006A7FC2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candidato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</w:p>
    <w:p w14:paraId="4C7D0525" w14:textId="1C953CDA" w:rsidR="00976925" w:rsidRPr="00154DB3" w:rsidRDefault="00A25324" w:rsidP="000B32FC">
      <w:pPr>
        <w:spacing w:after="240" w:line="240" w:lineRule="auto"/>
        <w:outlineLvl w:val="1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Sottolineiamo che potremo utilizzare e con</w:t>
      </w:r>
      <w:r w:rsidR="00154DB3">
        <w:rPr>
          <w:rFonts w:ascii="Verdana" w:eastAsia="Calibri" w:hAnsi="Verdana" w:cs="Times New Roman"/>
          <w:sz w:val="20"/>
          <w:szCs w:val="20"/>
          <w:lang w:val="it-IT"/>
        </w:rPr>
        <w:t>di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videre la registrazione video con terzi in formato anonimizzato per finalità di ricerca accademica, inclus</w:t>
      </w:r>
      <w:r w:rsidR="001F6F9E">
        <w:rPr>
          <w:rFonts w:ascii="Verdana" w:eastAsia="Calibri" w:hAnsi="Verdana" w:cs="Times New Roman"/>
          <w:sz w:val="20"/>
          <w:szCs w:val="20"/>
          <w:lang w:val="it-IT"/>
        </w:rPr>
        <w:t>o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1F6F9E">
        <w:rPr>
          <w:rFonts w:ascii="Verdana" w:eastAsia="Calibri" w:hAnsi="Verdana" w:cs="Times New Roman"/>
          <w:sz w:val="20"/>
          <w:szCs w:val="20"/>
          <w:lang w:val="it-IT"/>
        </w:rPr>
        <w:t xml:space="preserve">il </w:t>
      </w:r>
      <w:r w:rsidR="001F6F9E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monitoraggio </w:t>
      </w:r>
      <w:r w:rsidR="001F6F9E">
        <w:rPr>
          <w:rFonts w:ascii="Verdana" w:eastAsia="Calibri" w:hAnsi="Verdana" w:cs="Times New Roman"/>
          <w:sz w:val="20"/>
          <w:szCs w:val="20"/>
          <w:lang w:val="it-IT"/>
        </w:rPr>
        <w:t>del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la valutazione e lo sviluppo di strumenti di valutazione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. </w:t>
      </w:r>
    </w:p>
    <w:p w14:paraId="733B402B" w14:textId="0A830EA1" w:rsidR="0007756F" w:rsidRPr="00154DB3" w:rsidRDefault="00A25324" w:rsidP="000B32FC">
      <w:pPr>
        <w:spacing w:after="200" w:line="276" w:lineRule="auto"/>
        <w:contextualSpacing/>
        <w:rPr>
          <w:rFonts w:ascii="Verdana" w:eastAsia="Calibri" w:hAnsi="Verdana" w:cs="Times New Roman"/>
          <w:sz w:val="20"/>
          <w:szCs w:val="20"/>
          <w:lang w:val="it-IT"/>
        </w:rPr>
      </w:pPr>
      <w:r w:rsidRPr="000B32FC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Durata del Trattamento Dati</w:t>
      </w:r>
      <w:r w:rsidR="00FF1776" w:rsidRPr="000B32FC">
        <w:rPr>
          <w:rFonts w:ascii="Verdana" w:eastAsia="Calibri" w:hAnsi="Verdana" w:cs="Times New Roman"/>
          <w:sz w:val="20"/>
          <w:szCs w:val="20"/>
          <w:lang w:val="it-IT"/>
        </w:rPr>
        <w:t>:</w:t>
      </w:r>
      <w:r w:rsidR="0007756F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0B32FC">
        <w:rPr>
          <w:rFonts w:ascii="Verdana" w:eastAsia="Calibri" w:hAnsi="Verdana" w:cs="Times New Roman"/>
          <w:sz w:val="20"/>
          <w:szCs w:val="20"/>
          <w:lang w:val="it-IT"/>
        </w:rPr>
        <w:br/>
      </w:r>
      <w:r w:rsidR="001A3020" w:rsidRPr="00154DB3">
        <w:rPr>
          <w:rFonts w:ascii="Verdana" w:eastAsia="Calibri" w:hAnsi="Verdana" w:cs="Times New Roman"/>
          <w:sz w:val="20"/>
          <w:szCs w:val="20"/>
          <w:lang w:val="it-IT"/>
        </w:rPr>
        <w:t>i dati personali saranno conservati in conformità alla Politica di Conservazione dei Dati di Trinity</w:t>
      </w:r>
      <w:r w:rsidR="0007756F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hyperlink r:id="rId9" w:history="1">
        <w:r w:rsidR="0007756F" w:rsidRPr="000D2EAC">
          <w:rPr>
            <w:rStyle w:val="Collegamentoipertestuale"/>
            <w:rFonts w:ascii="Verdana" w:eastAsia="Calibri" w:hAnsi="Verdana" w:cs="Times New Roman"/>
            <w:sz w:val="20"/>
            <w:szCs w:val="20"/>
            <w:lang w:val="it-IT"/>
          </w:rPr>
          <w:t>link</w:t>
        </w:r>
      </w:hyperlink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1A3020" w:rsidRPr="00154DB3">
        <w:rPr>
          <w:rFonts w:ascii="Verdana" w:eastAsia="Calibri" w:hAnsi="Verdana" w:cs="Times New Roman"/>
          <w:sz w:val="20"/>
          <w:szCs w:val="20"/>
          <w:lang w:val="it-IT"/>
        </w:rPr>
        <w:t>Potrete revocare il consenso al trattamento dei dati in qualsiasi momento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.</w:t>
      </w:r>
    </w:p>
    <w:p w14:paraId="4319A8C2" w14:textId="77777777" w:rsidR="00451261" w:rsidRPr="00154DB3" w:rsidRDefault="00451261" w:rsidP="000B32FC">
      <w:pPr>
        <w:spacing w:after="200" w:line="276" w:lineRule="auto"/>
        <w:contextualSpacing/>
        <w:rPr>
          <w:rFonts w:ascii="Verdana" w:eastAsia="Calibri" w:hAnsi="Verdana" w:cs="Times New Roman"/>
          <w:sz w:val="20"/>
          <w:szCs w:val="20"/>
          <w:lang w:val="it-IT"/>
        </w:rPr>
      </w:pPr>
    </w:p>
    <w:p w14:paraId="3B21BE50" w14:textId="77777777" w:rsidR="000B32FC" w:rsidRDefault="000B32FC">
      <w:pPr>
        <w:rPr>
          <w:rFonts w:ascii="Verdana" w:eastAsia="Calibri" w:hAnsi="Verdana" w:cs="Times New Roman"/>
          <w:b/>
          <w:sz w:val="20"/>
          <w:szCs w:val="20"/>
          <w:lang w:val="it-IT"/>
        </w:rPr>
      </w:pPr>
      <w:r>
        <w:rPr>
          <w:rFonts w:ascii="Verdana" w:eastAsia="Calibri" w:hAnsi="Verdana" w:cs="Times New Roman"/>
          <w:b/>
          <w:sz w:val="20"/>
          <w:szCs w:val="20"/>
          <w:lang w:val="it-IT"/>
        </w:rPr>
        <w:br w:type="page"/>
      </w:r>
    </w:p>
    <w:p w14:paraId="4A6BED1F" w14:textId="24967561" w:rsidR="001A3020" w:rsidRPr="000B32FC" w:rsidRDefault="005D4221" w:rsidP="000B32FC">
      <w:pPr>
        <w:spacing w:after="200" w:line="276" w:lineRule="auto"/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</w:pPr>
      <w:r w:rsidRPr="000B32FC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lastRenderedPageBreak/>
        <w:t>DICHIARAZIONE</w:t>
      </w:r>
    </w:p>
    <w:p w14:paraId="2974A584" w14:textId="77777777" w:rsidR="00451261" w:rsidRPr="00154DB3" w:rsidRDefault="001A3020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Il sottoscritto è il </w:t>
      </w:r>
      <w:r w:rsidRPr="00154DB3">
        <w:rPr>
          <w:rFonts w:ascii="Verdana" w:eastAsia="Calibri" w:hAnsi="Verdana" w:cs="Times New Roman"/>
          <w:sz w:val="20"/>
          <w:szCs w:val="20"/>
          <w:u w:val="single"/>
          <w:lang w:val="it-IT"/>
        </w:rPr>
        <w:t>genitore/tutore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>(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cancellare come opportuno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)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del seguente candidato (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>‘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il Candidato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>')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</w:p>
    <w:p w14:paraId="7AFE77F7" w14:textId="77777777" w:rsidR="00451261" w:rsidRPr="00154DB3" w:rsidRDefault="005D4221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Nome per Esteso del Candidato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  <w:t>&lt;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Inser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ire nome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&gt;</w:t>
      </w:r>
    </w:p>
    <w:p w14:paraId="0F4D35B8" w14:textId="77777777" w:rsidR="00451261" w:rsidRPr="00154DB3" w:rsidRDefault="005D4221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Data di Nascita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  <w:t>&lt;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Inser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ire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D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DN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&gt;</w:t>
      </w:r>
    </w:p>
    <w:p w14:paraId="20129868" w14:textId="50FC6A51" w:rsidR="00451261" w:rsidRPr="00154DB3" w:rsidRDefault="005D4221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Esame</w:t>
      </w:r>
      <w:r w:rsidR="0034756F">
        <w:rPr>
          <w:rFonts w:ascii="Verdana" w:eastAsia="Calibri" w:hAnsi="Verdana" w:cs="Times New Roman"/>
          <w:sz w:val="20"/>
          <w:szCs w:val="20"/>
          <w:lang w:val="it-IT"/>
        </w:rPr>
        <w:t xml:space="preserve"> da sostenere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  <w:t>&lt;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Inser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ire </w:t>
      </w:r>
      <w:r w:rsidR="0034756F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livello 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esame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34756F">
        <w:rPr>
          <w:rFonts w:ascii="Verdana" w:eastAsia="Calibri" w:hAnsi="Verdana" w:cs="Times New Roman"/>
          <w:sz w:val="20"/>
          <w:szCs w:val="20"/>
          <w:lang w:val="it-IT"/>
        </w:rPr>
        <w:t>da sostenere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&gt;</w:t>
      </w:r>
    </w:p>
    <w:p w14:paraId="046D88FB" w14:textId="7F670E73" w:rsidR="009B6F38" w:rsidRDefault="005D4221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Nome del Centro Esami Registrato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  <w:t>&lt;</w:t>
      </w:r>
      <w:r w:rsidR="00F34DD8">
        <w:rPr>
          <w:rFonts w:ascii="Verdana" w:eastAsia="Calibri" w:hAnsi="Verdana" w:cs="Times New Roman"/>
          <w:i/>
          <w:sz w:val="20"/>
          <w:szCs w:val="20"/>
          <w:lang w:val="it-IT"/>
        </w:rPr>
        <w:t>Ics1Lavello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&gt;</w:t>
      </w:r>
    </w:p>
    <w:p w14:paraId="534B27ED" w14:textId="5D651085" w:rsidR="0034756F" w:rsidRDefault="0034756F" w:rsidP="0034756F">
      <w:pPr>
        <w:spacing w:after="200" w:line="276" w:lineRule="auto"/>
        <w:jc w:val="both"/>
        <w:rPr>
          <w:rFonts w:ascii="Verdana" w:eastAsia="Calibri" w:hAnsi="Verdana" w:cs="Times New Roman"/>
          <w:color w:val="000000" w:themeColor="text1"/>
          <w:sz w:val="18"/>
          <w:szCs w:val="18"/>
          <w:lang w:val="it-IT"/>
        </w:rPr>
      </w:pPr>
      <w:r w:rsidRPr="0034756F">
        <w:rPr>
          <w:rFonts w:ascii="Verdana" w:eastAsia="Calibri" w:hAnsi="Verdana" w:cs="Times New Roman"/>
          <w:color w:val="000000" w:themeColor="text1"/>
          <w:sz w:val="20"/>
          <w:szCs w:val="20"/>
          <w:lang w:val="it-IT"/>
        </w:rPr>
        <w:t>Numero del Centro Esami Registrato:</w:t>
      </w:r>
      <w:r w:rsidRPr="0034756F">
        <w:rPr>
          <w:rFonts w:ascii="Verdana" w:eastAsia="Calibri" w:hAnsi="Verdana" w:cs="Times New Roman"/>
          <w:color w:val="000000" w:themeColor="text1"/>
          <w:sz w:val="20"/>
          <w:szCs w:val="20"/>
          <w:lang w:val="it-IT"/>
        </w:rPr>
        <w:tab/>
      </w:r>
      <w:r w:rsidRPr="00060A20">
        <w:rPr>
          <w:rFonts w:ascii="Verdana" w:eastAsia="Calibri" w:hAnsi="Verdana" w:cs="Times New Roman"/>
          <w:color w:val="000000" w:themeColor="text1"/>
          <w:sz w:val="18"/>
          <w:szCs w:val="18"/>
          <w:lang w:val="it-IT"/>
        </w:rPr>
        <w:t>&lt;</w:t>
      </w:r>
      <w:r w:rsidR="00F34DD8">
        <w:rPr>
          <w:rFonts w:ascii="Verdana" w:eastAsia="Calibri" w:hAnsi="Verdana" w:cs="Times New Roman"/>
          <w:i/>
          <w:color w:val="000000" w:themeColor="text1"/>
          <w:sz w:val="18"/>
          <w:szCs w:val="18"/>
          <w:lang w:val="it-IT"/>
        </w:rPr>
        <w:t>N. 30236</w:t>
      </w:r>
      <w:r w:rsidRPr="00060A20">
        <w:rPr>
          <w:rFonts w:ascii="Verdana" w:eastAsia="Calibri" w:hAnsi="Verdana" w:cs="Times New Roman"/>
          <w:color w:val="000000" w:themeColor="text1"/>
          <w:sz w:val="18"/>
          <w:szCs w:val="18"/>
          <w:lang w:val="it-IT"/>
        </w:rPr>
        <w:t>&gt;</w:t>
      </w:r>
    </w:p>
    <w:p w14:paraId="72B3082A" w14:textId="77777777" w:rsidR="00060A20" w:rsidRPr="00060A20" w:rsidRDefault="00060A20" w:rsidP="0034756F">
      <w:pPr>
        <w:spacing w:after="200" w:line="276" w:lineRule="auto"/>
        <w:jc w:val="both"/>
        <w:rPr>
          <w:rFonts w:ascii="Verdana" w:eastAsia="Calibri" w:hAnsi="Verdana" w:cs="Times New Roman"/>
          <w:color w:val="000000" w:themeColor="text1"/>
          <w:sz w:val="18"/>
          <w:szCs w:val="18"/>
          <w:lang w:val="it-IT"/>
        </w:rPr>
      </w:pPr>
    </w:p>
    <w:p w14:paraId="40CF5E6F" w14:textId="27A30C4E" w:rsidR="00E243B5" w:rsidRPr="000B32FC" w:rsidRDefault="000B32FC" w:rsidP="000B32FC">
      <w:pPr>
        <w:spacing w:after="0" w:line="276" w:lineRule="auto"/>
        <w:ind w:left="426"/>
        <w:rPr>
          <w:rFonts w:ascii="Verdana" w:eastAsia="Calibri" w:hAnsi="Verdana" w:cs="Times New Roman"/>
          <w:sz w:val="20"/>
          <w:szCs w:val="20"/>
          <w:lang w:val="it-IT"/>
        </w:rPr>
      </w:pPr>
      <w:r>
        <w:rPr>
          <w:rFonts w:ascii="Verdana" w:eastAsia="Calibri" w:hAnsi="Verdana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B79E" wp14:editId="2AF71BB3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40970" cy="14097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095D1" w14:textId="77777777" w:rsidR="000B32FC" w:rsidRDefault="000B32FC" w:rsidP="000B32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7B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3pt;width:11.1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" fillcolor="white [3201]" strokeweight=".5pt">
                <v:textbox>
                  <w:txbxContent>
                    <w:p w14:paraId="382095D1" w14:textId="77777777" w:rsidR="000B32FC" w:rsidRDefault="000B32FC" w:rsidP="000B32FC"/>
                  </w:txbxContent>
                </v:textbox>
              </v:shape>
            </w:pict>
          </mc:Fallback>
        </mc:AlternateContent>
      </w:r>
      <w:r w:rsidR="00E243B5" w:rsidRPr="000B32FC">
        <w:rPr>
          <w:rFonts w:ascii="Verdana" w:eastAsia="Calibri" w:hAnsi="Verdana" w:cs="Times New Roman"/>
          <w:b/>
          <w:sz w:val="20"/>
          <w:szCs w:val="20"/>
          <w:lang w:val="it-IT"/>
        </w:rPr>
        <w:t>I</w:t>
      </w:r>
      <w:r w:rsidR="001A3020" w:rsidRPr="000B32FC">
        <w:rPr>
          <w:rFonts w:ascii="Verdana" w:eastAsia="Calibri" w:hAnsi="Verdana" w:cs="Times New Roman"/>
          <w:b/>
          <w:sz w:val="20"/>
          <w:szCs w:val="20"/>
          <w:lang w:val="it-IT"/>
        </w:rPr>
        <w:t>o sottoscritto autorizzo</w:t>
      </w:r>
      <w:r w:rsidR="00E243B5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A03EA7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Trinity </w:t>
      </w:r>
      <w:r w:rsidR="001A3020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al trattamento dei dati personali del Candidato </w:t>
      </w:r>
      <w:r w:rsidR="001F6F9E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secondo </w:t>
      </w:r>
      <w:r w:rsidR="001A3020" w:rsidRPr="000B32FC">
        <w:rPr>
          <w:rFonts w:ascii="Verdana" w:eastAsia="Calibri" w:hAnsi="Verdana" w:cs="Times New Roman"/>
          <w:sz w:val="20"/>
          <w:szCs w:val="20"/>
          <w:lang w:val="it-IT"/>
        </w:rPr>
        <w:t>le modalità descritte in precedenza</w:t>
      </w:r>
      <w:r w:rsidR="00E243B5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. </w:t>
      </w:r>
    </w:p>
    <w:p w14:paraId="6E6696C6" w14:textId="77777777" w:rsidR="00E243B5" w:rsidRPr="00154DB3" w:rsidRDefault="00E243B5" w:rsidP="000B32FC">
      <w:pPr>
        <w:spacing w:after="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70B30A96" w14:textId="2AD2C7A6" w:rsidR="00E243B5" w:rsidRDefault="00E243B5" w:rsidP="000B32FC">
      <w:pPr>
        <w:tabs>
          <w:tab w:val="left" w:pos="3261"/>
          <w:tab w:val="left" w:leader="dot" w:pos="8080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14D984E7" w14:textId="77777777" w:rsidR="000B32FC" w:rsidRPr="00C66AE1" w:rsidRDefault="000B32FC" w:rsidP="000B32FC">
      <w:pPr>
        <w:tabs>
          <w:tab w:val="left" w:pos="3261"/>
          <w:tab w:val="left" w:leader="dot" w:pos="8080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018"/>
        <w:gridCol w:w="5778"/>
      </w:tblGrid>
      <w:tr w:rsidR="000B32FC" w14:paraId="30D7EDF3" w14:textId="77777777" w:rsidTr="000B32FC">
        <w:trPr>
          <w:trHeight w:hRule="exact" w:val="567"/>
        </w:trPr>
        <w:tc>
          <w:tcPr>
            <w:tcW w:w="3436" w:type="dxa"/>
            <w:gridSpan w:val="2"/>
            <w:vAlign w:val="center"/>
          </w:tcPr>
          <w:p w14:paraId="351735A6" w14:textId="77777777" w:rsidR="000B32FC" w:rsidRPr="00154DB3" w:rsidRDefault="000B32FC" w:rsidP="000B32FC">
            <w:pPr>
              <w:tabs>
                <w:tab w:val="left" w:pos="3261"/>
                <w:tab w:val="left" w:leader="dot" w:pos="8080"/>
              </w:tabs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it-IT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Firma del genitore/tutore</w:t>
            </w:r>
          </w:p>
          <w:p w14:paraId="744C9151" w14:textId="5671EAF5" w:rsidR="000B32FC" w:rsidRDefault="000B32FC" w:rsidP="000B32FC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che concede l’autorizzazione*:</w:t>
            </w:r>
          </w:p>
        </w:tc>
        <w:tc>
          <w:tcPr>
            <w:tcW w:w="5778" w:type="dxa"/>
            <w:tcBorders>
              <w:bottom w:val="single" w:sz="8" w:space="0" w:color="auto"/>
            </w:tcBorders>
            <w:vAlign w:val="center"/>
          </w:tcPr>
          <w:p w14:paraId="386FB74E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  <w:tr w:rsidR="000B32FC" w14:paraId="701E5E9E" w14:textId="77777777" w:rsidTr="000B32FC">
        <w:trPr>
          <w:trHeight w:hRule="exact" w:val="567"/>
        </w:trPr>
        <w:tc>
          <w:tcPr>
            <w:tcW w:w="3436" w:type="dxa"/>
            <w:gridSpan w:val="2"/>
            <w:vAlign w:val="center"/>
          </w:tcPr>
          <w:p w14:paraId="66D0491C" w14:textId="66DB6312" w:rsidR="000B32FC" w:rsidRDefault="000B32FC" w:rsidP="007B79AF">
            <w:pPr>
              <w:tabs>
                <w:tab w:val="left" w:pos="3261"/>
                <w:tab w:val="left" w:leader="dot" w:pos="8080"/>
              </w:tabs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Nome del genitore/tutore:</w:t>
            </w:r>
          </w:p>
        </w:tc>
        <w:tc>
          <w:tcPr>
            <w:tcW w:w="57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919C19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  <w:tr w:rsidR="000B32FC" w14:paraId="766349A0" w14:textId="77777777" w:rsidTr="007B79AF">
        <w:trPr>
          <w:trHeight w:hRule="exact" w:val="567"/>
        </w:trPr>
        <w:tc>
          <w:tcPr>
            <w:tcW w:w="1418" w:type="dxa"/>
            <w:vAlign w:val="center"/>
          </w:tcPr>
          <w:p w14:paraId="5820D70C" w14:textId="6DE3B63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Indirizzo</w:t>
            </w:r>
            <w:r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: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</w:tcBorders>
            <w:vAlign w:val="center"/>
          </w:tcPr>
          <w:p w14:paraId="7EE6C6BD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  <w:tr w:rsidR="000B32FC" w14:paraId="04D4AF84" w14:textId="77777777" w:rsidTr="007B79AF">
        <w:trPr>
          <w:trHeight w:hRule="exact" w:val="567"/>
        </w:trPr>
        <w:tc>
          <w:tcPr>
            <w:tcW w:w="1418" w:type="dxa"/>
            <w:vAlign w:val="center"/>
          </w:tcPr>
          <w:p w14:paraId="5A0C80D3" w14:textId="77777777" w:rsidR="000B32FC" w:rsidRPr="00C66AE1" w:rsidRDefault="000B32FC" w:rsidP="007B79AF">
            <w:pPr>
              <w:spacing w:after="0" w:line="240" w:lineRule="exact"/>
              <w:ind w:right="-284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708AD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  <w:tr w:rsidR="000B32FC" w14:paraId="76259744" w14:textId="77777777" w:rsidTr="007B79AF">
        <w:trPr>
          <w:trHeight w:hRule="exact" w:val="567"/>
        </w:trPr>
        <w:tc>
          <w:tcPr>
            <w:tcW w:w="1418" w:type="dxa"/>
            <w:vAlign w:val="center"/>
          </w:tcPr>
          <w:p w14:paraId="6E5E062F" w14:textId="7FC564A7" w:rsidR="000B32FC" w:rsidRPr="00C66AE1" w:rsidRDefault="000B32FC" w:rsidP="007B79AF">
            <w:pPr>
              <w:spacing w:after="0" w:line="240" w:lineRule="exact"/>
              <w:ind w:right="-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Data: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2031DC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28FD72" w14:textId="77777777" w:rsidR="000B32FC" w:rsidRDefault="000B32FC" w:rsidP="000B32FC">
      <w:pPr>
        <w:tabs>
          <w:tab w:val="left" w:pos="3261"/>
          <w:tab w:val="left" w:leader="dot" w:pos="8080"/>
        </w:tabs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E8FCE11" w14:textId="77777777" w:rsidR="000B32FC" w:rsidRDefault="000B32FC" w:rsidP="000B32FC">
      <w:pPr>
        <w:tabs>
          <w:tab w:val="left" w:pos="3261"/>
          <w:tab w:val="left" w:leader="dot" w:pos="8080"/>
        </w:tabs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341FE8C" w14:textId="45CF397E" w:rsidR="000B32FC" w:rsidRDefault="000B32FC" w:rsidP="000B32FC">
      <w:pPr>
        <w:tabs>
          <w:tab w:val="left" w:pos="3261"/>
          <w:tab w:val="left" w:leader="dot" w:pos="8080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5B2CDDAC" w14:textId="77777777" w:rsidR="00E243B5" w:rsidRPr="00154DB3" w:rsidRDefault="004E34CB" w:rsidP="000B32FC">
      <w:pPr>
        <w:numPr>
          <w:ilvl w:val="0"/>
          <w:numId w:val="1"/>
        </w:numPr>
        <w:spacing w:after="100" w:line="240" w:lineRule="atLeast"/>
        <w:ind w:left="0"/>
        <w:rPr>
          <w:rFonts w:ascii="Verdana" w:hAnsi="Verdana" w:cs="Times New Roman"/>
          <w:b/>
          <w:bCs/>
          <w:spacing w:val="-2"/>
          <w:sz w:val="16"/>
          <w:szCs w:val="16"/>
          <w:lang w:val="it-IT"/>
        </w:rPr>
      </w:pPr>
      <w:r w:rsidRPr="00154DB3">
        <w:rPr>
          <w:rFonts w:ascii="Verdana" w:hAnsi="Verdana" w:cs="Times New Roman"/>
          <w:b/>
          <w:bCs/>
          <w:spacing w:val="-2"/>
          <w:sz w:val="16"/>
          <w:szCs w:val="16"/>
          <w:lang w:val="it-IT"/>
        </w:rPr>
        <w:t>*</w:t>
      </w:r>
      <w:r w:rsidR="005D4221" w:rsidRPr="00154DB3">
        <w:rPr>
          <w:rFonts w:ascii="Verdana" w:hAnsi="Verdana" w:cs="Times New Roman"/>
          <w:b/>
          <w:bCs/>
          <w:spacing w:val="-2"/>
          <w:sz w:val="16"/>
          <w:szCs w:val="16"/>
          <w:lang w:val="it-IT"/>
        </w:rPr>
        <w:t>Il modulo non può essere firmato da un insegnante</w:t>
      </w:r>
    </w:p>
    <w:p w14:paraId="6340FE27" w14:textId="77777777" w:rsidR="00E243B5" w:rsidRPr="00154DB3" w:rsidRDefault="00E243B5" w:rsidP="000B32FC">
      <w:pPr>
        <w:tabs>
          <w:tab w:val="left" w:pos="3261"/>
          <w:tab w:val="left" w:leader="dot" w:pos="8080"/>
        </w:tabs>
        <w:spacing w:after="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4F6302DF" w14:textId="77777777" w:rsidR="007C7309" w:rsidRPr="00154DB3" w:rsidRDefault="007C7309" w:rsidP="000B32FC">
      <w:pPr>
        <w:rPr>
          <w:lang w:val="it-IT"/>
        </w:rPr>
      </w:pPr>
    </w:p>
    <w:sectPr w:rsidR="007C7309" w:rsidRPr="00154DB3" w:rsidSect="000B32FC">
      <w:pgSz w:w="11906" w:h="16838"/>
      <w:pgMar w:top="1134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F00EE" w14:textId="77777777" w:rsidR="00AF7B1C" w:rsidRDefault="00AF7B1C" w:rsidP="00154AD9">
      <w:pPr>
        <w:spacing w:after="0" w:line="240" w:lineRule="auto"/>
      </w:pPr>
      <w:r>
        <w:separator/>
      </w:r>
    </w:p>
  </w:endnote>
  <w:endnote w:type="continuationSeparator" w:id="0">
    <w:p w14:paraId="098C5D19" w14:textId="77777777" w:rsidR="00AF7B1C" w:rsidRDefault="00AF7B1C" w:rsidP="0015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terstate-Light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ACEA3" w14:textId="77777777" w:rsidR="00AF7B1C" w:rsidRDefault="00AF7B1C" w:rsidP="00154AD9">
      <w:pPr>
        <w:spacing w:after="0" w:line="240" w:lineRule="auto"/>
      </w:pPr>
      <w:r>
        <w:separator/>
      </w:r>
    </w:p>
  </w:footnote>
  <w:footnote w:type="continuationSeparator" w:id="0">
    <w:p w14:paraId="1A7EF12D" w14:textId="77777777" w:rsidR="00AF7B1C" w:rsidRDefault="00AF7B1C" w:rsidP="0015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54FC"/>
    <w:multiLevelType w:val="hybridMultilevel"/>
    <w:tmpl w:val="CF6CF46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694C46"/>
    <w:multiLevelType w:val="hybridMultilevel"/>
    <w:tmpl w:val="C56A28A0"/>
    <w:lvl w:ilvl="0" w:tplc="D50243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840E3"/>
    <w:multiLevelType w:val="multilevel"/>
    <w:tmpl w:val="7A86CDFA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lvlText w:val="%1(%3)"/>
      <w:lvlJc w:val="left"/>
      <w:pPr>
        <w:tabs>
          <w:tab w:val="num" w:pos="720"/>
        </w:tabs>
        <w:ind w:left="720" w:firstLine="0"/>
      </w:pPr>
    </w:lvl>
    <w:lvl w:ilvl="3">
      <w:start w:val="1"/>
      <w:numFmt w:val="lowerLetter"/>
      <w:lvlText w:val="(%4)"/>
      <w:lvlJc w:val="left"/>
      <w:pPr>
        <w:tabs>
          <w:tab w:val="num" w:pos="2847"/>
        </w:tabs>
        <w:ind w:left="2847" w:hanging="709"/>
      </w:pPr>
    </w:lvl>
    <w:lvl w:ilvl="4">
      <w:start w:val="1"/>
      <w:numFmt w:val="lowerRoman"/>
      <w:lvlText w:val="(%5)"/>
      <w:lvlJc w:val="left"/>
      <w:pPr>
        <w:tabs>
          <w:tab w:val="num" w:pos="3555"/>
        </w:tabs>
        <w:ind w:left="3555" w:hanging="708"/>
      </w:pPr>
      <w:rPr>
        <w:i w:val="0"/>
      </w:rPr>
    </w:lvl>
    <w:lvl w:ilvl="5">
      <w:start w:val="1"/>
      <w:numFmt w:val="upperLetter"/>
      <w:lvlText w:val="(%6)"/>
      <w:lvlJc w:val="left"/>
      <w:pPr>
        <w:tabs>
          <w:tab w:val="num" w:pos="4264"/>
        </w:tabs>
        <w:ind w:left="4264" w:hanging="709"/>
      </w:pPr>
    </w:lvl>
    <w:lvl w:ilvl="6">
      <w:start w:val="1"/>
      <w:numFmt w:val="decimal"/>
      <w:lvlText w:val="(%7)"/>
      <w:lvlJc w:val="left"/>
      <w:pPr>
        <w:tabs>
          <w:tab w:val="num" w:pos="4973"/>
        </w:tabs>
        <w:ind w:left="4973" w:hanging="709"/>
      </w:pPr>
    </w:lvl>
    <w:lvl w:ilvl="7">
      <w:start w:val="1"/>
      <w:numFmt w:val="lowerLetter"/>
      <w:lvlText w:val="%8)"/>
      <w:lvlJc w:val="left"/>
      <w:pPr>
        <w:tabs>
          <w:tab w:val="num" w:pos="5682"/>
        </w:tabs>
        <w:ind w:left="5682" w:hanging="709"/>
      </w:pPr>
    </w:lvl>
    <w:lvl w:ilvl="8">
      <w:start w:val="1"/>
      <w:numFmt w:val="none"/>
      <w:lvlText w:val=""/>
      <w:lvlJc w:val="left"/>
      <w:pPr>
        <w:tabs>
          <w:tab w:val="num" w:pos="1429"/>
        </w:tabs>
        <w:ind w:left="1429" w:firstLine="0"/>
      </w:pPr>
    </w:lvl>
  </w:abstractNum>
  <w:abstractNum w:abstractNumId="3" w15:restartNumberingAfterBreak="0">
    <w:nsid w:val="42AF0435"/>
    <w:multiLevelType w:val="hybridMultilevel"/>
    <w:tmpl w:val="12BE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234C"/>
    <w:multiLevelType w:val="hybridMultilevel"/>
    <w:tmpl w:val="7D08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30BC"/>
    <w:multiLevelType w:val="multilevel"/>
    <w:tmpl w:val="61E02696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6" w15:restartNumberingAfterBreak="0">
    <w:nsid w:val="47043A69"/>
    <w:multiLevelType w:val="hybridMultilevel"/>
    <w:tmpl w:val="7CAC5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663A3"/>
    <w:multiLevelType w:val="hybridMultilevel"/>
    <w:tmpl w:val="D2BA9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637D8"/>
    <w:multiLevelType w:val="hybridMultilevel"/>
    <w:tmpl w:val="19205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8728CE"/>
    <w:multiLevelType w:val="hybridMultilevel"/>
    <w:tmpl w:val="1FD2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5FC2"/>
    <w:multiLevelType w:val="hybridMultilevel"/>
    <w:tmpl w:val="9E66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B5"/>
    <w:rsid w:val="00021B1A"/>
    <w:rsid w:val="00050415"/>
    <w:rsid w:val="00060A20"/>
    <w:rsid w:val="0007756F"/>
    <w:rsid w:val="000836A1"/>
    <w:rsid w:val="000934F5"/>
    <w:rsid w:val="000B32FC"/>
    <w:rsid w:val="000D2EAC"/>
    <w:rsid w:val="000E7205"/>
    <w:rsid w:val="001063C1"/>
    <w:rsid w:val="00111E94"/>
    <w:rsid w:val="001353C8"/>
    <w:rsid w:val="00154AD9"/>
    <w:rsid w:val="00154DB3"/>
    <w:rsid w:val="001A3020"/>
    <w:rsid w:val="001D70F5"/>
    <w:rsid w:val="001F6973"/>
    <w:rsid w:val="001F6F9E"/>
    <w:rsid w:val="002137F9"/>
    <w:rsid w:val="00241D14"/>
    <w:rsid w:val="00263B04"/>
    <w:rsid w:val="002B270E"/>
    <w:rsid w:val="00307637"/>
    <w:rsid w:val="00321561"/>
    <w:rsid w:val="003350DE"/>
    <w:rsid w:val="0034756F"/>
    <w:rsid w:val="003505D4"/>
    <w:rsid w:val="003639EA"/>
    <w:rsid w:val="00364F69"/>
    <w:rsid w:val="00366822"/>
    <w:rsid w:val="003F669A"/>
    <w:rsid w:val="00422503"/>
    <w:rsid w:val="00447489"/>
    <w:rsid w:val="00451261"/>
    <w:rsid w:val="00454019"/>
    <w:rsid w:val="0046657A"/>
    <w:rsid w:val="004E34CB"/>
    <w:rsid w:val="0053092E"/>
    <w:rsid w:val="0055197C"/>
    <w:rsid w:val="005614F7"/>
    <w:rsid w:val="00581844"/>
    <w:rsid w:val="005D0687"/>
    <w:rsid w:val="005D0BF3"/>
    <w:rsid w:val="005D4221"/>
    <w:rsid w:val="005F7BB4"/>
    <w:rsid w:val="00647E51"/>
    <w:rsid w:val="0069058B"/>
    <w:rsid w:val="006A7FC2"/>
    <w:rsid w:val="006C587F"/>
    <w:rsid w:val="00762DE3"/>
    <w:rsid w:val="007878AB"/>
    <w:rsid w:val="007B4C0B"/>
    <w:rsid w:val="007C7309"/>
    <w:rsid w:val="00831086"/>
    <w:rsid w:val="00845024"/>
    <w:rsid w:val="00877E08"/>
    <w:rsid w:val="008D3A2D"/>
    <w:rsid w:val="008F0E96"/>
    <w:rsid w:val="008F27FF"/>
    <w:rsid w:val="00903125"/>
    <w:rsid w:val="00921E65"/>
    <w:rsid w:val="00942FC7"/>
    <w:rsid w:val="009736C0"/>
    <w:rsid w:val="00976925"/>
    <w:rsid w:val="009B6F38"/>
    <w:rsid w:val="00A03EA7"/>
    <w:rsid w:val="00A25324"/>
    <w:rsid w:val="00A77BF6"/>
    <w:rsid w:val="00AD3FAB"/>
    <w:rsid w:val="00AE2655"/>
    <w:rsid w:val="00AF64A5"/>
    <w:rsid w:val="00AF7B1C"/>
    <w:rsid w:val="00B4229F"/>
    <w:rsid w:val="00B62BD3"/>
    <w:rsid w:val="00B8102D"/>
    <w:rsid w:val="00BC6EB0"/>
    <w:rsid w:val="00BD384B"/>
    <w:rsid w:val="00BE3E20"/>
    <w:rsid w:val="00C17C62"/>
    <w:rsid w:val="00C2545A"/>
    <w:rsid w:val="00C329D9"/>
    <w:rsid w:val="00C41B08"/>
    <w:rsid w:val="00C56AD4"/>
    <w:rsid w:val="00CA4B34"/>
    <w:rsid w:val="00CB1C96"/>
    <w:rsid w:val="00CB4152"/>
    <w:rsid w:val="00CC43D5"/>
    <w:rsid w:val="00CD689E"/>
    <w:rsid w:val="00CE6B67"/>
    <w:rsid w:val="00D35CF1"/>
    <w:rsid w:val="00D40BEF"/>
    <w:rsid w:val="00D8448E"/>
    <w:rsid w:val="00D8666E"/>
    <w:rsid w:val="00D94749"/>
    <w:rsid w:val="00DA2F96"/>
    <w:rsid w:val="00DB3442"/>
    <w:rsid w:val="00E0270E"/>
    <w:rsid w:val="00E243B5"/>
    <w:rsid w:val="00EA2E70"/>
    <w:rsid w:val="00EA2F0F"/>
    <w:rsid w:val="00EF7DDF"/>
    <w:rsid w:val="00F23D39"/>
    <w:rsid w:val="00F2527C"/>
    <w:rsid w:val="00F34DD8"/>
    <w:rsid w:val="00F833B7"/>
    <w:rsid w:val="00F835CE"/>
    <w:rsid w:val="00F912EF"/>
    <w:rsid w:val="00FA0210"/>
    <w:rsid w:val="00FB07D9"/>
    <w:rsid w:val="00FB52E2"/>
    <w:rsid w:val="00FC7AAA"/>
    <w:rsid w:val="00FF1776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05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43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43B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243B5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3B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3E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AD9"/>
  </w:style>
  <w:style w:type="paragraph" w:styleId="Pidipagina">
    <w:name w:val="footer"/>
    <w:basedOn w:val="Normale"/>
    <w:link w:val="PidipaginaCarattere"/>
    <w:uiPriority w:val="99"/>
    <w:unhideWhenUsed/>
    <w:rsid w:val="00154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AD9"/>
  </w:style>
  <w:style w:type="character" w:styleId="Collegamentoipertestuale">
    <w:name w:val="Hyperlink"/>
    <w:basedOn w:val="Carpredefinitoparagrafo"/>
    <w:uiPriority w:val="99"/>
    <w:unhideWhenUsed/>
    <w:rsid w:val="00BC6EB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6EB0"/>
    <w:rPr>
      <w:color w:val="808080"/>
      <w:shd w:val="clear" w:color="auto" w:fill="E6E6E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3E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3E20"/>
    <w:rPr>
      <w:b/>
      <w:bCs/>
      <w:sz w:val="20"/>
      <w:szCs w:val="20"/>
    </w:rPr>
  </w:style>
  <w:style w:type="paragraph" w:customStyle="1" w:styleId="BWBLevel1">
    <w:name w:val="BWBLevel1"/>
    <w:basedOn w:val="Normale"/>
    <w:rsid w:val="00FB07D9"/>
    <w:pPr>
      <w:numPr>
        <w:numId w:val="4"/>
      </w:numPr>
      <w:spacing w:after="240" w:line="240" w:lineRule="auto"/>
      <w:jc w:val="both"/>
      <w:outlineLvl w:val="0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2">
    <w:name w:val="BWBLevel2"/>
    <w:basedOn w:val="Normale"/>
    <w:link w:val="BWBLevel2Char"/>
    <w:rsid w:val="00FB07D9"/>
    <w:pPr>
      <w:numPr>
        <w:ilvl w:val="1"/>
        <w:numId w:val="4"/>
      </w:numPr>
      <w:spacing w:after="240" w:line="240" w:lineRule="auto"/>
      <w:jc w:val="both"/>
      <w:outlineLvl w:val="1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3">
    <w:name w:val="BWBLevel3"/>
    <w:basedOn w:val="Normale"/>
    <w:rsid w:val="00FB07D9"/>
    <w:pPr>
      <w:numPr>
        <w:ilvl w:val="2"/>
        <w:numId w:val="4"/>
      </w:numPr>
      <w:spacing w:after="240" w:line="240" w:lineRule="auto"/>
      <w:jc w:val="both"/>
      <w:outlineLvl w:val="2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4">
    <w:name w:val="BWBLevel4"/>
    <w:basedOn w:val="Normale"/>
    <w:rsid w:val="00FB07D9"/>
    <w:pPr>
      <w:numPr>
        <w:ilvl w:val="3"/>
        <w:numId w:val="4"/>
      </w:numPr>
      <w:spacing w:after="240" w:line="240" w:lineRule="auto"/>
      <w:jc w:val="both"/>
      <w:outlineLvl w:val="3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5">
    <w:name w:val="BWBLevel5"/>
    <w:basedOn w:val="Normale"/>
    <w:rsid w:val="00FB07D9"/>
    <w:pPr>
      <w:numPr>
        <w:ilvl w:val="4"/>
        <w:numId w:val="4"/>
      </w:numPr>
      <w:spacing w:after="240" w:line="240" w:lineRule="auto"/>
      <w:jc w:val="both"/>
      <w:outlineLvl w:val="4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6">
    <w:name w:val="BWBLevel6"/>
    <w:basedOn w:val="Normale"/>
    <w:rsid w:val="00FB07D9"/>
    <w:pPr>
      <w:numPr>
        <w:ilvl w:val="5"/>
        <w:numId w:val="4"/>
      </w:numPr>
      <w:spacing w:after="240" w:line="240" w:lineRule="auto"/>
      <w:jc w:val="both"/>
      <w:outlineLvl w:val="5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7">
    <w:name w:val="BWBLevel7"/>
    <w:basedOn w:val="Normale"/>
    <w:rsid w:val="00FB07D9"/>
    <w:pPr>
      <w:numPr>
        <w:ilvl w:val="6"/>
        <w:numId w:val="4"/>
      </w:numPr>
      <w:spacing w:after="0" w:line="240" w:lineRule="auto"/>
      <w:jc w:val="both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8">
    <w:name w:val="BWBLevel8"/>
    <w:basedOn w:val="Normale"/>
    <w:rsid w:val="00FB07D9"/>
    <w:pPr>
      <w:numPr>
        <w:ilvl w:val="7"/>
        <w:numId w:val="4"/>
      </w:numPr>
      <w:spacing w:after="60" w:line="240" w:lineRule="auto"/>
      <w:jc w:val="both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9">
    <w:name w:val="BWBLevel9"/>
    <w:basedOn w:val="Normale"/>
    <w:rsid w:val="00FB07D9"/>
    <w:pPr>
      <w:numPr>
        <w:ilvl w:val="8"/>
        <w:numId w:val="4"/>
      </w:numPr>
      <w:spacing w:after="60" w:line="240" w:lineRule="auto"/>
      <w:jc w:val="both"/>
    </w:pPr>
    <w:rPr>
      <w:rFonts w:ascii="Interstate-Light" w:eastAsia="Times New Roman" w:hAnsi="Interstate-Light" w:cs="Times New Roman"/>
      <w:sz w:val="20"/>
      <w:szCs w:val="20"/>
    </w:rPr>
  </w:style>
  <w:style w:type="character" w:customStyle="1" w:styleId="BWBLevel2Char">
    <w:name w:val="BWBLevel2 Char"/>
    <w:basedOn w:val="Carpredefinitoparagrafo"/>
    <w:link w:val="BWBLevel2"/>
    <w:rsid w:val="00FB07D9"/>
    <w:rPr>
      <w:rFonts w:ascii="Interstate-Light" w:eastAsia="Times New Roman" w:hAnsi="Interstate-Light" w:cs="Times New Roman"/>
      <w:sz w:val="20"/>
      <w:szCs w:val="20"/>
    </w:rPr>
  </w:style>
  <w:style w:type="paragraph" w:styleId="Revisione">
    <w:name w:val="Revision"/>
    <w:hidden/>
    <w:uiPriority w:val="99"/>
    <w:semiHidden/>
    <w:rsid w:val="00FC7AAA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2EA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7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nitycollege.com/privacy-digital-exams-Itali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initycollege.com/page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2020-10-13T06:38:00Z</dcterms:created>
  <dcterms:modified xsi:type="dcterms:W3CDTF">2020-10-13T06:38:00Z</dcterms:modified>
</cp:coreProperties>
</file>