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9DEBB" w14:textId="77777777" w:rsidR="00CB2E6D" w:rsidRDefault="00CB2E6D" w:rsidP="00CB2E6D">
      <w:pPr>
        <w:jc w:val="right"/>
      </w:pPr>
      <w:bookmarkStart w:id="0" w:name="_GoBack"/>
      <w:bookmarkEnd w:id="0"/>
      <w:r>
        <w:t xml:space="preserve">Al Dirigente Scolastico </w:t>
      </w:r>
    </w:p>
    <w:p w14:paraId="30B352F2" w14:textId="377A0DA9" w:rsidR="00133903" w:rsidRDefault="0095711C" w:rsidP="00CB2E6D">
      <w:pPr>
        <w:jc w:val="right"/>
      </w:pPr>
      <w:r>
        <w:t xml:space="preserve">Prof.ssa Aurelia </w:t>
      </w:r>
      <w:r w:rsidR="00283273">
        <w:t xml:space="preserve">Antonietta </w:t>
      </w:r>
      <w:r>
        <w:t>Bavuso</w:t>
      </w:r>
    </w:p>
    <w:p w14:paraId="106BD96A" w14:textId="77777777" w:rsidR="00133903" w:rsidRDefault="00133903"/>
    <w:p w14:paraId="1FC2BE22" w14:textId="2BA272D1" w:rsidR="00133903" w:rsidRDefault="00133903"/>
    <w:p w14:paraId="121B8F53" w14:textId="77777777" w:rsidR="00CB2E6D" w:rsidRDefault="00CB2E6D"/>
    <w:p w14:paraId="0DCCF9DD" w14:textId="77777777" w:rsidR="00133903" w:rsidRDefault="00133903"/>
    <w:p w14:paraId="752A6E31" w14:textId="198CC33D" w:rsidR="001071D4" w:rsidRDefault="00133903">
      <w:r>
        <w:t>I sottoscritti genitori dell’alunno/a____________________________________________________</w:t>
      </w:r>
    </w:p>
    <w:p w14:paraId="482AB408" w14:textId="77777777" w:rsidR="000573FE" w:rsidRDefault="000573FE"/>
    <w:p w14:paraId="24D07A10" w14:textId="3A715A71" w:rsidR="00133903" w:rsidRDefault="00133903">
      <w:r>
        <w:t>frequentante la classe _____sez____ della Scuola Primaria</w:t>
      </w:r>
    </w:p>
    <w:p w14:paraId="29A774AC" w14:textId="3551499A" w:rsidR="00133903" w:rsidRDefault="00133903"/>
    <w:p w14:paraId="0A8178C8" w14:textId="24035059" w:rsidR="00CB2E6D" w:rsidRDefault="00CB2E6D"/>
    <w:p w14:paraId="2E2E28F2" w14:textId="3BE591BF" w:rsidR="00CB2E6D" w:rsidRDefault="00CB2E6D"/>
    <w:p w14:paraId="71153150" w14:textId="77777777" w:rsidR="00CB2E6D" w:rsidRDefault="00CB2E6D"/>
    <w:p w14:paraId="135608F8" w14:textId="66A2C139" w:rsidR="00133903" w:rsidRDefault="00133903"/>
    <w:p w14:paraId="0CDB8B37" w14:textId="4C09D314" w:rsidR="00133903" w:rsidRDefault="00133903" w:rsidP="00133903">
      <w:pPr>
        <w:jc w:val="center"/>
      </w:pPr>
      <w:r>
        <w:t>AUTORIZZANO</w:t>
      </w:r>
    </w:p>
    <w:p w14:paraId="2FF38221" w14:textId="2BD3F9FD" w:rsidR="00CB2E6D" w:rsidRDefault="00CB2E6D" w:rsidP="00133903">
      <w:pPr>
        <w:jc w:val="center"/>
      </w:pPr>
    </w:p>
    <w:p w14:paraId="7E2A3C1E" w14:textId="77777777" w:rsidR="00CB2E6D" w:rsidRDefault="00CB2E6D" w:rsidP="00133903">
      <w:pPr>
        <w:jc w:val="center"/>
      </w:pPr>
    </w:p>
    <w:p w14:paraId="0EBD25F5" w14:textId="0965D364" w:rsidR="00133903" w:rsidRDefault="00133903" w:rsidP="00133903">
      <w:pPr>
        <w:jc w:val="center"/>
      </w:pPr>
    </w:p>
    <w:p w14:paraId="226B5D53" w14:textId="70C7C2D2" w:rsidR="00133903" w:rsidRDefault="00E47F0B" w:rsidP="00133903">
      <w:pPr>
        <w:jc w:val="both"/>
      </w:pPr>
      <w:r>
        <w:t>i</w:t>
      </w:r>
      <w:r w:rsidR="00133903">
        <w:t>l proprio figlio</w:t>
      </w:r>
      <w:r>
        <w:t>/a</w:t>
      </w:r>
      <w:r w:rsidR="00133903">
        <w:t xml:space="preserve"> a partecipare allo screening mirato alla rilevazione dei livelli di apprendimento delle abilità di let</w:t>
      </w:r>
      <w:r w:rsidR="00DF5508">
        <w:t>to-scrittura</w:t>
      </w:r>
      <w:r>
        <w:t>,</w:t>
      </w:r>
      <w:r w:rsidR="00DF5508">
        <w:t xml:space="preserve"> che si terrà il </w:t>
      </w:r>
      <w:r>
        <w:t xml:space="preserve">6 </w:t>
      </w:r>
      <w:proofErr w:type="gramStart"/>
      <w:r>
        <w:t>O</w:t>
      </w:r>
      <w:r w:rsidR="0095711C">
        <w:t>ttobre</w:t>
      </w:r>
      <w:proofErr w:type="gramEnd"/>
      <w:r w:rsidR="00DF5508">
        <w:t xml:space="preserve"> p.v.</w:t>
      </w:r>
      <w:r>
        <w:t xml:space="preserve"> nei locali della S</w:t>
      </w:r>
      <w:r w:rsidR="00133903">
        <w:t>cuola.</w:t>
      </w:r>
    </w:p>
    <w:p w14:paraId="6B52186B" w14:textId="54C206B4" w:rsidR="00E47F0B" w:rsidRDefault="000573FE" w:rsidP="00133903">
      <w:pPr>
        <w:jc w:val="both"/>
      </w:pPr>
      <w:r>
        <w:t xml:space="preserve">Di tale attività si occuperà </w:t>
      </w:r>
      <w:r w:rsidR="00DF5508">
        <w:t>la D</w:t>
      </w:r>
      <w:r w:rsidR="000E3C3C">
        <w:t xml:space="preserve">ott.ssa </w:t>
      </w:r>
      <w:r w:rsidR="0095711C">
        <w:t xml:space="preserve">Annalisa </w:t>
      </w:r>
      <w:proofErr w:type="spellStart"/>
      <w:r w:rsidR="0095711C">
        <w:t>Cagia</w:t>
      </w:r>
      <w:proofErr w:type="spellEnd"/>
      <w:r w:rsidR="000E3C3C">
        <w:t xml:space="preserve"> </w:t>
      </w:r>
      <w:r w:rsidR="00CB2E6D">
        <w:t>(</w:t>
      </w:r>
      <w:r w:rsidR="0095711C">
        <w:t>Psicologa e Psicoterapeuta cognitivo comportamentale, esperta in psicopatologia dell’apprendimento</w:t>
      </w:r>
      <w:r w:rsidR="00CB2E6D">
        <w:t>)</w:t>
      </w:r>
      <w:r w:rsidR="00E47F0B">
        <w:t>,</w:t>
      </w:r>
      <w:r w:rsidR="00CB2E6D">
        <w:t xml:space="preserve"> affianc</w:t>
      </w:r>
      <w:r w:rsidR="00E47F0B">
        <w:t>ata</w:t>
      </w:r>
      <w:r w:rsidR="00283273">
        <w:t xml:space="preserve"> dalla psicologa del S</w:t>
      </w:r>
      <w:r w:rsidR="0095711C">
        <w:t xml:space="preserve">ervizio Sociale, dott.ssa Antonietta Pizza. </w:t>
      </w:r>
    </w:p>
    <w:p w14:paraId="00B0C9FC" w14:textId="261C06CF" w:rsidR="000573FE" w:rsidRDefault="00E47F0B" w:rsidP="00133903">
      <w:pPr>
        <w:jc w:val="both"/>
      </w:pPr>
      <w:r>
        <w:t xml:space="preserve">I </w:t>
      </w:r>
      <w:r w:rsidR="00CB2E6D">
        <w:t xml:space="preserve">risultati dello screening saranno discussi con </w:t>
      </w:r>
      <w:r>
        <w:t xml:space="preserve">i </w:t>
      </w:r>
      <w:r w:rsidR="00CB2E6D">
        <w:t>soli genitori dei bambini risultati a rischio.</w:t>
      </w:r>
    </w:p>
    <w:p w14:paraId="7B226023" w14:textId="70CF2AD4" w:rsidR="00CB2E6D" w:rsidRDefault="00CB2E6D" w:rsidP="00133903">
      <w:pPr>
        <w:jc w:val="both"/>
      </w:pPr>
    </w:p>
    <w:p w14:paraId="70A3452A" w14:textId="77777777" w:rsidR="00CB2E6D" w:rsidRDefault="00CB2E6D" w:rsidP="00133903">
      <w:pPr>
        <w:jc w:val="both"/>
      </w:pPr>
    </w:p>
    <w:p w14:paraId="42931621" w14:textId="77777777" w:rsidR="00CB2E6D" w:rsidRDefault="00CB2E6D" w:rsidP="00133903">
      <w:pPr>
        <w:jc w:val="both"/>
      </w:pPr>
    </w:p>
    <w:p w14:paraId="5C9C2EE2" w14:textId="77777777" w:rsidR="00CB2E6D" w:rsidRDefault="00CB2E6D" w:rsidP="00133903">
      <w:pPr>
        <w:jc w:val="both"/>
      </w:pPr>
    </w:p>
    <w:p w14:paraId="42F1D0D1" w14:textId="77777777" w:rsidR="00CB2E6D" w:rsidRDefault="00CB2E6D" w:rsidP="00133903">
      <w:pPr>
        <w:jc w:val="both"/>
      </w:pPr>
    </w:p>
    <w:p w14:paraId="56AAFAA1" w14:textId="705E9F5B" w:rsidR="00CB2E6D" w:rsidRDefault="00CB2E6D" w:rsidP="00133903">
      <w:pPr>
        <w:jc w:val="both"/>
      </w:pPr>
      <w:r>
        <w:t>Data______________</w:t>
      </w:r>
      <w:r w:rsidR="007617B9">
        <w:tab/>
      </w:r>
      <w:r w:rsidR="007617B9">
        <w:tab/>
      </w:r>
      <w:r w:rsidR="007617B9">
        <w:tab/>
      </w:r>
      <w:r w:rsidR="007617B9">
        <w:tab/>
      </w:r>
      <w:r w:rsidR="007617B9">
        <w:tab/>
      </w:r>
      <w:r w:rsidR="007617B9">
        <w:tab/>
        <w:t>Firma del padre</w:t>
      </w:r>
    </w:p>
    <w:p w14:paraId="3ED12801" w14:textId="77777777" w:rsidR="00DF5508" w:rsidRDefault="00DF5508" w:rsidP="00133903">
      <w:pPr>
        <w:jc w:val="both"/>
      </w:pPr>
    </w:p>
    <w:p w14:paraId="79145579" w14:textId="79DDD733" w:rsidR="007617B9" w:rsidRDefault="007617B9" w:rsidP="001339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4E95BEC1" w14:textId="61C3DC6F" w:rsidR="007617B9" w:rsidRDefault="007617B9" w:rsidP="00133903">
      <w:pPr>
        <w:jc w:val="both"/>
      </w:pPr>
    </w:p>
    <w:p w14:paraId="31EC84DD" w14:textId="112436D4" w:rsidR="007617B9" w:rsidRDefault="007617B9" w:rsidP="001339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della madre</w:t>
      </w:r>
    </w:p>
    <w:p w14:paraId="78F892C4" w14:textId="77777777" w:rsidR="00DF5508" w:rsidRDefault="00DF5508" w:rsidP="00133903">
      <w:pPr>
        <w:jc w:val="both"/>
      </w:pPr>
    </w:p>
    <w:p w14:paraId="35581D50" w14:textId="5E935257" w:rsidR="007617B9" w:rsidRDefault="007617B9" w:rsidP="001339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7617B9" w:rsidSect="00B1585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03"/>
    <w:rsid w:val="000573FE"/>
    <w:rsid w:val="000E3C3C"/>
    <w:rsid w:val="001071D4"/>
    <w:rsid w:val="00133903"/>
    <w:rsid w:val="00283273"/>
    <w:rsid w:val="003C1531"/>
    <w:rsid w:val="005D3E3F"/>
    <w:rsid w:val="007617B9"/>
    <w:rsid w:val="0079053A"/>
    <w:rsid w:val="0095711C"/>
    <w:rsid w:val="00B1474B"/>
    <w:rsid w:val="00B15855"/>
    <w:rsid w:val="00CB2E6D"/>
    <w:rsid w:val="00CF76F7"/>
    <w:rsid w:val="00DF5508"/>
    <w:rsid w:val="00E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7BC3"/>
  <w15:docId w15:val="{891C63EF-4F5F-4872-9C89-E683D9AE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MARCIANTE</dc:creator>
  <cp:keywords/>
  <dc:description/>
  <cp:lastModifiedBy>Roberto</cp:lastModifiedBy>
  <cp:revision>2</cp:revision>
  <dcterms:created xsi:type="dcterms:W3CDTF">2023-09-29T14:33:00Z</dcterms:created>
  <dcterms:modified xsi:type="dcterms:W3CDTF">2023-09-29T14:33:00Z</dcterms:modified>
</cp:coreProperties>
</file>