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837" w:rsidRDefault="006967AC">
      <w:pPr>
        <w:rPr>
          <w:b/>
        </w:rPr>
      </w:pPr>
      <w:r w:rsidRPr="006967AC">
        <w:rPr>
          <w:b/>
        </w:rPr>
        <w:t>ALLEGATO 2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9"/>
        <w:gridCol w:w="1701"/>
      </w:tblGrid>
      <w:tr w:rsidR="006967AC" w:rsidRPr="006967AC" w:rsidTr="00426109">
        <w:trPr>
          <w:trHeight w:val="363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967AC" w:rsidRPr="006967AC" w:rsidRDefault="006967AC" w:rsidP="006967AC">
            <w:pPr>
              <w:spacing w:after="120"/>
              <w:ind w:right="615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it-IT"/>
              </w:rPr>
            </w:pPr>
            <w:r w:rsidRPr="006967A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it-IT"/>
              </w:rPr>
              <w:t xml:space="preserve">1° </w:t>
            </w:r>
            <w:proofErr w:type="spellStart"/>
            <w:r w:rsidRPr="006967A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it-IT"/>
              </w:rPr>
              <w:t>Macrocriterio</w:t>
            </w:r>
            <w:proofErr w:type="spellEnd"/>
            <w:r w:rsidRPr="006967A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it-IT"/>
              </w:rPr>
              <w:t xml:space="preserve">: Titoli di Studio e Culturali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967AC" w:rsidRPr="006967AC" w:rsidRDefault="006967AC" w:rsidP="006967AC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it-IT"/>
              </w:rPr>
            </w:pPr>
            <w:r w:rsidRPr="006967A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it-IT"/>
              </w:rPr>
              <w:t>Punti</w:t>
            </w:r>
          </w:p>
        </w:tc>
      </w:tr>
      <w:tr w:rsidR="006967AC" w:rsidRPr="006967AC" w:rsidTr="00426109">
        <w:trPr>
          <w:trHeight w:val="454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7AC" w:rsidRPr="006967AC" w:rsidRDefault="006967AC" w:rsidP="006967A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  <w:r w:rsidRPr="006967AC"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  <w:t xml:space="preserve">                </w:t>
            </w:r>
          </w:p>
          <w:p w:rsidR="006967AC" w:rsidRPr="006967AC" w:rsidRDefault="006967AC" w:rsidP="006967A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  <w:p w:rsidR="006967AC" w:rsidRPr="006967AC" w:rsidRDefault="006967AC" w:rsidP="006967A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  <w:p w:rsidR="006967AC" w:rsidRPr="006967AC" w:rsidRDefault="006967AC" w:rsidP="006967A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  <w:p w:rsidR="006967AC" w:rsidRPr="006967AC" w:rsidRDefault="006967AC" w:rsidP="006967A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  <w:p w:rsidR="006967AC" w:rsidRPr="006967AC" w:rsidRDefault="006967AC" w:rsidP="006967A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  <w:p w:rsidR="006967AC" w:rsidRPr="006967AC" w:rsidRDefault="006967AC" w:rsidP="006967A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7AC" w:rsidRPr="006967AC" w:rsidRDefault="006967AC" w:rsidP="006967AC">
            <w:pPr>
              <w:spacing w:beforeLines="60" w:before="144" w:afterLines="60" w:after="144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6967AC" w:rsidRPr="006967AC" w:rsidTr="00426109"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967AC" w:rsidRPr="006967AC" w:rsidRDefault="006967AC" w:rsidP="006967AC">
            <w:pPr>
              <w:spacing w:after="120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  <w:r w:rsidRPr="006967A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it-IT"/>
              </w:rPr>
              <w:t xml:space="preserve">2° </w:t>
            </w:r>
            <w:proofErr w:type="spellStart"/>
            <w:r w:rsidRPr="006967A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it-IT"/>
              </w:rPr>
              <w:t>Macrocriterio</w:t>
            </w:r>
            <w:proofErr w:type="spellEnd"/>
            <w:r w:rsidRPr="006967A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it-IT"/>
              </w:rPr>
              <w:t xml:space="preserve">: Titoli Professionali Specifici </w:t>
            </w:r>
          </w:p>
        </w:tc>
      </w:tr>
      <w:tr w:rsidR="006967AC" w:rsidRPr="006967AC" w:rsidTr="0042610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7AC" w:rsidRPr="006967AC" w:rsidRDefault="006967AC" w:rsidP="006967A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  <w:r w:rsidRPr="006967AC"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  <w:t>Esperienze in ambito Jazzistico nazionale e internazionale</w:t>
            </w:r>
          </w:p>
          <w:p w:rsidR="006967AC" w:rsidRPr="006967AC" w:rsidRDefault="006967AC" w:rsidP="006967A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</w:p>
          <w:p w:rsidR="006967AC" w:rsidRPr="006967AC" w:rsidRDefault="006967AC" w:rsidP="006967A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</w:p>
          <w:p w:rsidR="006967AC" w:rsidRPr="006967AC" w:rsidRDefault="006967AC" w:rsidP="006967A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</w:p>
          <w:p w:rsidR="006967AC" w:rsidRPr="006967AC" w:rsidRDefault="006967AC" w:rsidP="006967A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</w:p>
          <w:p w:rsidR="006967AC" w:rsidRPr="006967AC" w:rsidRDefault="006967AC" w:rsidP="006967A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</w:p>
          <w:p w:rsidR="006967AC" w:rsidRPr="006967AC" w:rsidRDefault="006967AC" w:rsidP="006967A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</w:p>
          <w:p w:rsidR="006967AC" w:rsidRPr="006967AC" w:rsidRDefault="006967AC" w:rsidP="006967A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7AC" w:rsidRPr="006967AC" w:rsidRDefault="006967AC" w:rsidP="006967AC">
            <w:pPr>
              <w:spacing w:before="4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6967AC" w:rsidRPr="006967AC" w:rsidTr="0042610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  <w:r w:rsidRPr="006967AC"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  <w:t>Competenza nell’arrangiamento e nella composizione</w:t>
            </w: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7AC" w:rsidRPr="006967AC" w:rsidRDefault="006967AC" w:rsidP="006967AC">
            <w:pPr>
              <w:spacing w:before="4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6967AC" w:rsidRPr="006967AC" w:rsidTr="0042610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  <w:r w:rsidRPr="006967AC"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  <w:t>Esperienze comprovate nella didattica jazzistica</w:t>
            </w: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7AC" w:rsidRPr="006967AC" w:rsidRDefault="006967AC" w:rsidP="006967AC">
            <w:pPr>
              <w:spacing w:before="4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6967AC" w:rsidRPr="006967AC" w:rsidTr="00426109"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967AC" w:rsidRPr="006967AC" w:rsidRDefault="006967AC" w:rsidP="006967AC">
            <w:pPr>
              <w:spacing w:after="120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  <w:r w:rsidRPr="006967A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it-IT"/>
              </w:rPr>
              <w:t xml:space="preserve">3° </w:t>
            </w:r>
            <w:proofErr w:type="spellStart"/>
            <w:r w:rsidRPr="006967A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it-IT"/>
              </w:rPr>
              <w:t>Macrocriterio</w:t>
            </w:r>
            <w:proofErr w:type="spellEnd"/>
            <w:r w:rsidRPr="006967A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it-IT"/>
              </w:rPr>
              <w:t>: Proposta progettuale ed eventuale colloquio con il Dirigente Scolastico ( Riservato al Dirigente Scolastico)</w:t>
            </w:r>
          </w:p>
        </w:tc>
      </w:tr>
      <w:tr w:rsidR="006967AC" w:rsidRPr="006967AC" w:rsidTr="0042610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  <w:p w:rsidR="006967AC" w:rsidRPr="006967AC" w:rsidRDefault="006967AC" w:rsidP="006967AC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7AC" w:rsidRPr="006967AC" w:rsidRDefault="006967AC" w:rsidP="006967AC">
            <w:pPr>
              <w:spacing w:before="4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it-IT"/>
              </w:rPr>
            </w:pPr>
          </w:p>
        </w:tc>
      </w:tr>
    </w:tbl>
    <w:p w:rsidR="006967AC" w:rsidRPr="006967AC" w:rsidRDefault="006967AC" w:rsidP="006967AC">
      <w:pPr>
        <w:spacing w:after="0" w:line="240" w:lineRule="auto"/>
        <w:rPr>
          <w:rFonts w:ascii="Calibri" w:eastAsia="Calibri" w:hAnsi="Calibri" w:cs="Times New Roman"/>
        </w:rPr>
      </w:pPr>
    </w:p>
    <w:p w:rsidR="006967AC" w:rsidRPr="006967AC" w:rsidRDefault="006967AC">
      <w:pPr>
        <w:rPr>
          <w:b/>
        </w:rPr>
      </w:pPr>
      <w:bookmarkStart w:id="0" w:name="_GoBack"/>
      <w:bookmarkEnd w:id="0"/>
    </w:p>
    <w:sectPr w:rsidR="006967AC" w:rsidRPr="006967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AC"/>
    <w:rsid w:val="006967AC"/>
    <w:rsid w:val="007205AD"/>
    <w:rsid w:val="00CE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fuji4</dc:creator>
  <cp:lastModifiedBy>fuji4</cp:lastModifiedBy>
  <cp:revision>1</cp:revision>
  <dcterms:created xsi:type="dcterms:W3CDTF">2021-12-02T15:58:00Z</dcterms:created>
  <dcterms:modified xsi:type="dcterms:W3CDTF">2021-12-02T15:59:00Z</dcterms:modified>
</cp:coreProperties>
</file>